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7D574" w14:textId="77777777" w:rsidR="00340339" w:rsidRDefault="00340339" w:rsidP="009549CA">
      <w:pPr>
        <w:pStyle w:val="Title"/>
        <w:tabs>
          <w:tab w:val="left" w:pos="9356"/>
        </w:tabs>
        <w:rPr>
          <w:rFonts w:ascii="Calibri" w:hAnsi="Calibri" w:cs="Calibri"/>
          <w:b/>
          <w:sz w:val="32"/>
          <w:szCs w:val="20"/>
        </w:rPr>
      </w:pPr>
    </w:p>
    <w:p w14:paraId="1CAEFC7B" w14:textId="12D2767A" w:rsidR="009549CA" w:rsidRDefault="009549CA" w:rsidP="009549CA">
      <w:pPr>
        <w:pStyle w:val="Title"/>
        <w:tabs>
          <w:tab w:val="left" w:pos="9356"/>
        </w:tabs>
        <w:rPr>
          <w:rFonts w:ascii="Calibri" w:hAnsi="Calibri" w:cs="Calibri"/>
          <w:b/>
          <w:sz w:val="32"/>
          <w:szCs w:val="20"/>
        </w:rPr>
      </w:pPr>
      <w:r>
        <w:rPr>
          <w:rFonts w:ascii="Calibri" w:hAnsi="Calibri" w:cs="Calibri"/>
          <w:b/>
          <w:sz w:val="32"/>
          <w:szCs w:val="20"/>
        </w:rPr>
        <w:t>STUDY LEAVE APPLICATION</w:t>
      </w:r>
    </w:p>
    <w:p w14:paraId="0018BCA0" w14:textId="4BD2D2CD" w:rsidR="009549CA" w:rsidRDefault="009549CA" w:rsidP="009549CA">
      <w:pPr>
        <w:pStyle w:val="Heading2"/>
        <w:tabs>
          <w:tab w:val="left" w:pos="9356"/>
        </w:tabs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to the </w:t>
      </w:r>
      <w:r w:rsidR="00E77E2E">
        <w:rPr>
          <w:rFonts w:ascii="Calibri" w:hAnsi="Calibri" w:cs="Calibri"/>
          <w:sz w:val="20"/>
          <w:szCs w:val="20"/>
        </w:rPr>
        <w:t>Head of Learning &amp; Ministry Development</w:t>
      </w:r>
    </w:p>
    <w:p w14:paraId="5008F39B" w14:textId="77777777" w:rsidR="00FD509E" w:rsidRDefault="00FD509E">
      <w:pPr>
        <w:pStyle w:val="Default"/>
        <w:rPr>
          <w:rFonts w:ascii="Calibri" w:hAnsi="Calibri" w:cs="Calibri"/>
          <w:sz w:val="20"/>
          <w:szCs w:val="20"/>
        </w:rPr>
      </w:pPr>
    </w:p>
    <w:p w14:paraId="027664F8" w14:textId="77777777" w:rsidR="009549CA" w:rsidRDefault="009549CA">
      <w:pPr>
        <w:pStyle w:val="Default"/>
        <w:rPr>
          <w:rFonts w:ascii="Calibri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4"/>
        <w:gridCol w:w="2693"/>
        <w:gridCol w:w="2126"/>
        <w:gridCol w:w="2343"/>
        <w:gridCol w:w="3185"/>
      </w:tblGrid>
      <w:tr w:rsidR="0084026D" w14:paraId="58211D02" w14:textId="77777777" w:rsidTr="00F1242A">
        <w:trPr>
          <w:trHeight w:val="567"/>
        </w:trPr>
        <w:tc>
          <w:tcPr>
            <w:tcW w:w="534" w:type="dxa"/>
          </w:tcPr>
          <w:p w14:paraId="240C0301" w14:textId="22F85491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93" w:type="dxa"/>
            <w:vAlign w:val="center"/>
          </w:tcPr>
          <w:p w14:paraId="130C2F2D" w14:textId="1995D4A8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Name:</w:t>
            </w:r>
          </w:p>
        </w:tc>
        <w:tc>
          <w:tcPr>
            <w:tcW w:w="7654" w:type="dxa"/>
            <w:gridSpan w:val="3"/>
          </w:tcPr>
          <w:p w14:paraId="557A83DA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26D" w14:paraId="1F04E26A" w14:textId="77777777" w:rsidTr="00F1242A">
        <w:trPr>
          <w:trHeight w:val="567"/>
        </w:trPr>
        <w:tc>
          <w:tcPr>
            <w:tcW w:w="534" w:type="dxa"/>
          </w:tcPr>
          <w:p w14:paraId="61F09203" w14:textId="2BD10ABB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14:paraId="0962B544" w14:textId="0267C4AB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Post:</w:t>
            </w:r>
          </w:p>
        </w:tc>
        <w:tc>
          <w:tcPr>
            <w:tcW w:w="7654" w:type="dxa"/>
            <w:gridSpan w:val="3"/>
          </w:tcPr>
          <w:p w14:paraId="2AD09585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26D" w14:paraId="2A90D722" w14:textId="77777777" w:rsidTr="00F1242A">
        <w:trPr>
          <w:trHeight w:val="567"/>
        </w:trPr>
        <w:tc>
          <w:tcPr>
            <w:tcW w:w="534" w:type="dxa"/>
          </w:tcPr>
          <w:p w14:paraId="4BA77E55" w14:textId="0D95696D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2693" w:type="dxa"/>
            <w:vAlign w:val="center"/>
          </w:tcPr>
          <w:p w14:paraId="196EC0D8" w14:textId="66CC6E11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Length of time in post:</w:t>
            </w:r>
          </w:p>
        </w:tc>
        <w:tc>
          <w:tcPr>
            <w:tcW w:w="7654" w:type="dxa"/>
            <w:gridSpan w:val="3"/>
          </w:tcPr>
          <w:p w14:paraId="48E8EB1F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26D" w14:paraId="6D3ABF40" w14:textId="77777777" w:rsidTr="00F1242A">
        <w:trPr>
          <w:trHeight w:val="567"/>
        </w:trPr>
        <w:tc>
          <w:tcPr>
            <w:tcW w:w="534" w:type="dxa"/>
          </w:tcPr>
          <w:p w14:paraId="784038D5" w14:textId="37FA24A2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693" w:type="dxa"/>
            <w:vAlign w:val="center"/>
          </w:tcPr>
          <w:p w14:paraId="119A0926" w14:textId="7E28A49E" w:rsidR="0084026D" w:rsidRDefault="0084026D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Archdeacon or Line Manager:</w:t>
            </w:r>
          </w:p>
        </w:tc>
        <w:tc>
          <w:tcPr>
            <w:tcW w:w="7654" w:type="dxa"/>
            <w:gridSpan w:val="3"/>
          </w:tcPr>
          <w:p w14:paraId="5D5DA974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48428D" w:rsidRPr="0048428D" w14:paraId="4C1CBCC0" w14:textId="77777777" w:rsidTr="00F1242A">
        <w:tc>
          <w:tcPr>
            <w:tcW w:w="534" w:type="dxa"/>
          </w:tcPr>
          <w:p w14:paraId="313C0846" w14:textId="0581FA94" w:rsidR="0048428D" w:rsidRPr="0048428D" w:rsidRDefault="0048428D" w:rsidP="00CB7C0D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</w:t>
            </w:r>
          </w:p>
        </w:tc>
        <w:tc>
          <w:tcPr>
            <w:tcW w:w="10347" w:type="dxa"/>
            <w:gridSpan w:val="4"/>
          </w:tcPr>
          <w:p w14:paraId="67162C16" w14:textId="7C0697E7" w:rsidR="0048428D" w:rsidRPr="0048428D" w:rsidRDefault="0048428D" w:rsidP="00CB7C0D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 w:rsidRPr="00340339">
              <w:rPr>
                <w:rFonts w:ascii="Calibri" w:hAnsi="Calibri" w:cs="Calibri"/>
                <w:b/>
                <w:bCs/>
                <w:sz w:val="20"/>
                <w:szCs w:val="20"/>
              </w:rPr>
              <w:t>Details of any other study leave you have had.</w:t>
            </w:r>
            <w:r w:rsidRPr="0048428D">
              <w:rPr>
                <w:rFonts w:ascii="Calibri" w:hAnsi="Calibri" w:cs="Calibri"/>
                <w:sz w:val="20"/>
                <w:szCs w:val="20"/>
              </w:rPr>
              <w:t xml:space="preserve">  Include date</w:t>
            </w:r>
            <w:r w:rsidR="00340339">
              <w:rPr>
                <w:rFonts w:ascii="Calibri" w:hAnsi="Calibri" w:cs="Calibri"/>
                <w:sz w:val="20"/>
                <w:szCs w:val="20"/>
              </w:rPr>
              <w:t>, purpose</w:t>
            </w:r>
            <w:r w:rsidRPr="0048428D">
              <w:rPr>
                <w:rFonts w:ascii="Calibri" w:hAnsi="Calibri" w:cs="Calibri"/>
                <w:sz w:val="20"/>
                <w:szCs w:val="20"/>
              </w:rPr>
              <w:t xml:space="preserve"> and main activity</w:t>
            </w:r>
            <w:r w:rsidR="00340339">
              <w:rPr>
                <w:rFonts w:ascii="Calibri" w:hAnsi="Calibri" w:cs="Calibri"/>
                <w:sz w:val="20"/>
                <w:szCs w:val="20"/>
              </w:rPr>
              <w:t>.</w:t>
            </w:r>
          </w:p>
          <w:p w14:paraId="58A62CD8" w14:textId="77777777" w:rsidR="0048428D" w:rsidRPr="0048428D" w:rsidRDefault="0048428D" w:rsidP="00CB7C0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134709" w14:textId="77777777" w:rsidR="0048428D" w:rsidRPr="0048428D" w:rsidRDefault="0048428D" w:rsidP="00CB7C0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0992C0A" w14:textId="77777777" w:rsidR="0048428D" w:rsidRPr="0048428D" w:rsidRDefault="0048428D" w:rsidP="00CB7C0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F3B5A92" w14:textId="77777777" w:rsidR="0048428D" w:rsidRPr="0048428D" w:rsidRDefault="0048428D" w:rsidP="00CB7C0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0E4BD6" w14:textId="77777777" w:rsidR="0048428D" w:rsidRPr="0048428D" w:rsidRDefault="0048428D" w:rsidP="00CB7C0D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801E72" w14:textId="77777777" w:rsidR="0048428D" w:rsidRPr="0048428D" w:rsidRDefault="0048428D" w:rsidP="00CB7C0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EF5DBF" w14:paraId="330AD22D" w14:textId="77777777" w:rsidTr="00F1242A">
        <w:trPr>
          <w:trHeight w:val="567"/>
        </w:trPr>
        <w:tc>
          <w:tcPr>
            <w:tcW w:w="534" w:type="dxa"/>
          </w:tcPr>
          <w:p w14:paraId="04CB6F8D" w14:textId="719478BC" w:rsidR="00EF5DBF" w:rsidRDefault="00EF5DBF" w:rsidP="00FD7613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0347" w:type="dxa"/>
            <w:gridSpan w:val="4"/>
            <w:vAlign w:val="center"/>
          </w:tcPr>
          <w:p w14:paraId="07E8EDFD" w14:textId="77777777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Purpose of Proposed Study Leave. </w:t>
            </w:r>
            <w:r w:rsidRPr="00EF5DBF">
              <w:rPr>
                <w:rFonts w:ascii="Calibri" w:hAnsi="Calibri" w:cs="Calibri"/>
                <w:sz w:val="20"/>
                <w:szCs w:val="20"/>
              </w:rPr>
              <w:t>State briefly what you will do in the time – 2 sentences</w:t>
            </w:r>
          </w:p>
          <w:p w14:paraId="7D1E22DC" w14:textId="77777777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DE55C9" w14:textId="77777777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64DBB0" w14:textId="77777777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6ABF38" w14:textId="77777777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FE901B1" w14:textId="77777777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BFAADD" w14:textId="3F36AF1F" w:rsidR="00EF5DBF" w:rsidRDefault="00EF5DBF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66AE7" w14:paraId="3ECEAEA6" w14:textId="77777777" w:rsidTr="00F1242A">
        <w:trPr>
          <w:trHeight w:val="620"/>
        </w:trPr>
        <w:tc>
          <w:tcPr>
            <w:tcW w:w="534" w:type="dxa"/>
          </w:tcPr>
          <w:p w14:paraId="291709EF" w14:textId="65155348" w:rsidR="00366AE7" w:rsidRPr="00896D58" w:rsidRDefault="0048428D" w:rsidP="00FD7613">
            <w:pPr>
              <w:pStyle w:val="BodyTex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693" w:type="dxa"/>
            <w:vAlign w:val="center"/>
          </w:tcPr>
          <w:p w14:paraId="1715B510" w14:textId="72D9D040" w:rsidR="00366AE7" w:rsidRDefault="00366AE7" w:rsidP="00366AE7">
            <w:pPr>
              <w:pStyle w:val="BodyTex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6D58">
              <w:rPr>
                <w:rFonts w:ascii="Calibri" w:hAnsi="Calibri" w:cs="Calibri"/>
                <w:b/>
                <w:bCs/>
                <w:sz w:val="20"/>
                <w:szCs w:val="20"/>
              </w:rPr>
              <w:t>Part of Formal Programme of Study?</w:t>
            </w:r>
          </w:p>
        </w:tc>
        <w:tc>
          <w:tcPr>
            <w:tcW w:w="4469" w:type="dxa"/>
            <w:gridSpan w:val="2"/>
          </w:tcPr>
          <w:p w14:paraId="0E9FD816" w14:textId="63B63F8E" w:rsidR="00366AE7" w:rsidRDefault="00366AE7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Yes</w:t>
            </w:r>
            <w:r w:rsidR="00085A95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085A95">
              <w:rPr>
                <w:rFonts w:ascii="Calibri" w:hAnsi="Calibri" w:cs="Calibri"/>
                <w:sz w:val="20"/>
                <w:szCs w:val="20"/>
              </w:rPr>
              <w:t>[  ]</w:t>
            </w:r>
            <w:proofErr w:type="gramEnd"/>
          </w:p>
          <w:p w14:paraId="40E7527E" w14:textId="6A5E1625" w:rsidR="00085A95" w:rsidRDefault="00085A95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Continue at </w:t>
            </w:r>
            <w:r w:rsidR="003A586E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3185" w:type="dxa"/>
          </w:tcPr>
          <w:p w14:paraId="2ED07B41" w14:textId="77777777" w:rsidR="00366AE7" w:rsidRDefault="00085A95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No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[  ]</w:t>
            </w:r>
            <w:proofErr w:type="gramEnd"/>
          </w:p>
          <w:p w14:paraId="6696B5F0" w14:textId="2002CC03" w:rsidR="00085A95" w:rsidRDefault="00085A95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Continue at </w:t>
            </w:r>
            <w:r w:rsidR="00F42E79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</w:tr>
      <w:tr w:rsidR="003A586E" w14:paraId="7008729F" w14:textId="77777777" w:rsidTr="00F1242A">
        <w:tc>
          <w:tcPr>
            <w:tcW w:w="534" w:type="dxa"/>
          </w:tcPr>
          <w:p w14:paraId="4F2A2CF4" w14:textId="6623BAFB" w:rsidR="003A586E" w:rsidRDefault="00341789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347" w:type="dxa"/>
            <w:gridSpan w:val="4"/>
          </w:tcPr>
          <w:p w14:paraId="36175E74" w14:textId="77777777" w:rsidR="003A586E" w:rsidRDefault="00120607" w:rsidP="00FD7613">
            <w:pPr>
              <w:pStyle w:val="BodyTex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Programme of Study. Include institution, programme name, level of study and start and planned completion dates</w:t>
            </w:r>
            <w:r w:rsidR="00BB6DAF">
              <w:rPr>
                <w:rFonts w:ascii="Calibri" w:hAnsi="Calibri" w:cs="Calibri"/>
                <w:b/>
                <w:bCs/>
                <w:sz w:val="20"/>
                <w:szCs w:val="20"/>
              </w:rPr>
              <w:t>.</w:t>
            </w:r>
          </w:p>
          <w:p w14:paraId="4AD74111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  <w:p w14:paraId="6383DC3F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  <w:p w14:paraId="652521B8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  <w:p w14:paraId="2035A0EF" w14:textId="77777777" w:rsidR="0080203C" w:rsidRDefault="0080203C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  <w:p w14:paraId="6C64E49B" w14:textId="77777777" w:rsidR="00BB6DAF" w:rsidRDefault="00BB6DAF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  <w:p w14:paraId="200B6402" w14:textId="5C8B706D" w:rsidR="00BB6DAF" w:rsidRDefault="00BB6DAF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26D" w14:paraId="0C3EB130" w14:textId="77777777" w:rsidTr="00F1242A">
        <w:tc>
          <w:tcPr>
            <w:tcW w:w="534" w:type="dxa"/>
          </w:tcPr>
          <w:p w14:paraId="5E4E74F4" w14:textId="03C929D8" w:rsidR="0084026D" w:rsidRDefault="00341789" w:rsidP="00FD7613">
            <w:pPr>
              <w:pStyle w:val="BodyText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347" w:type="dxa"/>
            <w:gridSpan w:val="4"/>
          </w:tcPr>
          <w:p w14:paraId="2C0457B3" w14:textId="4C835A15" w:rsidR="0084026D" w:rsidRDefault="0084026D" w:rsidP="00FD7613">
            <w:pPr>
              <w:pStyle w:val="BodyText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When would you like to take </w:t>
            </w:r>
            <w:r w:rsidR="00BB6DAF">
              <w:rPr>
                <w:rFonts w:ascii="Calibri" w:hAnsi="Calibri" w:cs="Calibri"/>
                <w:b/>
                <w:bCs/>
                <w:sz w:val="20"/>
                <w:szCs w:val="20"/>
              </w:rPr>
              <w:t>study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</w:t>
            </w:r>
            <w:r w:rsidR="00341789">
              <w:rPr>
                <w:rFonts w:ascii="Calibri" w:hAnsi="Calibri" w:cs="Calibri"/>
                <w:b/>
                <w:bCs/>
                <w:sz w:val="20"/>
                <w:szCs w:val="20"/>
              </w:rPr>
              <w:t>leave and</w:t>
            </w:r>
            <w:r w:rsidR="002F25EC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any flexibility in timing 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(alternatives can be given):</w:t>
            </w:r>
          </w:p>
          <w:p w14:paraId="3DA54758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AEC23B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35DFAF2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1FDBEF5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770E184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88695C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26D" w14:paraId="1A17E043" w14:textId="77777777" w:rsidTr="00F1242A">
        <w:tc>
          <w:tcPr>
            <w:tcW w:w="534" w:type="dxa"/>
          </w:tcPr>
          <w:p w14:paraId="6E1C9FA6" w14:textId="3AA7A82A" w:rsidR="0084026D" w:rsidRDefault="001F14BE" w:rsidP="00FD7613">
            <w:pPr>
              <w:pStyle w:val="BodyText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10</w:t>
            </w:r>
          </w:p>
        </w:tc>
        <w:tc>
          <w:tcPr>
            <w:tcW w:w="10347" w:type="dxa"/>
            <w:gridSpan w:val="4"/>
          </w:tcPr>
          <w:p w14:paraId="5C202BD8" w14:textId="446B3964" w:rsidR="0084026D" w:rsidRDefault="00696FC5" w:rsidP="00FD7613">
            <w:pPr>
              <w:pStyle w:val="BodyText"/>
              <w:jc w:val="both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Study Leave Proposal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. What do you hope to achieve </w:t>
            </w:r>
            <w:r w:rsidR="005053C4">
              <w:rPr>
                <w:rFonts w:ascii="Calibri" w:hAnsi="Calibri" w:cs="Calibri"/>
                <w:sz w:val="20"/>
                <w:szCs w:val="20"/>
              </w:rPr>
              <w:t xml:space="preserve">during the study leave, what activities will you need to be doing and if costs are associated </w:t>
            </w:r>
          </w:p>
          <w:p w14:paraId="593EE5A8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FD3AA4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9BF92E5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8F0368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3162727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AD1052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777EA7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409FF51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00450E0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635200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F55366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F9499B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E2AE484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A8CB231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56F6217" w14:textId="77777777" w:rsidR="0080203C" w:rsidRDefault="0080203C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5735BEB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59A229B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52E8527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4B6F1EC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96BD2E3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8861460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AC86C69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5F3C134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3479F30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DB2D03A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FEB081A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6A2AEC7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84026D" w14:paraId="7C8AF764" w14:textId="77777777" w:rsidTr="00F1242A">
        <w:trPr>
          <w:trHeight w:val="1808"/>
        </w:trPr>
        <w:tc>
          <w:tcPr>
            <w:tcW w:w="534" w:type="dxa"/>
          </w:tcPr>
          <w:p w14:paraId="62986DB5" w14:textId="761EFFFA" w:rsidR="0084026D" w:rsidRDefault="0080203C" w:rsidP="00FD76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lastRenderedPageBreak/>
              <w:t>11</w:t>
            </w:r>
          </w:p>
        </w:tc>
        <w:tc>
          <w:tcPr>
            <w:tcW w:w="10347" w:type="dxa"/>
            <w:gridSpan w:val="4"/>
          </w:tcPr>
          <w:p w14:paraId="21032742" w14:textId="54A96249" w:rsidR="0084026D" w:rsidRDefault="0084026D" w:rsidP="00FD7613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this contribute to the development of your ministry and own renewal?</w:t>
            </w:r>
          </w:p>
          <w:p w14:paraId="1105DC4E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8E16132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95A923B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2A8BDD2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E86F9B5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AA77681" w14:textId="77777777" w:rsidR="0084026D" w:rsidRDefault="0084026D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89C3ADC" w14:textId="2DC506ED" w:rsidR="002077F8" w:rsidRDefault="002077F8" w:rsidP="00FD761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BE4E4E" w14:paraId="211B7854" w14:textId="77777777" w:rsidTr="00F1242A">
        <w:trPr>
          <w:trHeight w:val="1808"/>
        </w:trPr>
        <w:tc>
          <w:tcPr>
            <w:tcW w:w="534" w:type="dxa"/>
          </w:tcPr>
          <w:p w14:paraId="20EB8168" w14:textId="57E6151F" w:rsidR="00BE4E4E" w:rsidRDefault="0080203C" w:rsidP="00FD76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12</w:t>
            </w:r>
          </w:p>
        </w:tc>
        <w:tc>
          <w:tcPr>
            <w:tcW w:w="10347" w:type="dxa"/>
            <w:gridSpan w:val="4"/>
          </w:tcPr>
          <w:p w14:paraId="4BD12EB8" w14:textId="5AC435CE" w:rsidR="00BE4E4E" w:rsidRDefault="00BE4E4E" w:rsidP="00BE4E4E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How will this contribute to the wider ministry of the church </w:t>
            </w:r>
            <w:r w:rsidR="00AC2D0C">
              <w:rPr>
                <w:rFonts w:ascii="Calibri" w:hAnsi="Calibri" w:cs="Calibri"/>
                <w:b/>
                <w:sz w:val="20"/>
                <w:szCs w:val="20"/>
              </w:rPr>
              <w:t>and d</w:t>
            </w:r>
            <w:r>
              <w:rPr>
                <w:rFonts w:ascii="Calibri" w:hAnsi="Calibri" w:cs="Calibri"/>
                <w:b/>
                <w:sz w:val="20"/>
                <w:szCs w:val="20"/>
              </w:rPr>
              <w:t>iocese?</w:t>
            </w:r>
          </w:p>
          <w:p w14:paraId="05D03F5D" w14:textId="77777777" w:rsidR="00BE4E4E" w:rsidRDefault="00BE4E4E" w:rsidP="00FD761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BE4E4E" w14:paraId="325907B0" w14:textId="77777777" w:rsidTr="00F1242A">
        <w:trPr>
          <w:trHeight w:val="1808"/>
        </w:trPr>
        <w:tc>
          <w:tcPr>
            <w:tcW w:w="534" w:type="dxa"/>
          </w:tcPr>
          <w:p w14:paraId="1F589A2A" w14:textId="15B533E3" w:rsidR="00BE4E4E" w:rsidRDefault="0080203C" w:rsidP="00FD7613">
            <w:pPr>
              <w:rPr>
                <w:rFonts w:ascii="Calibri" w:hAnsi="Calibri" w:cs="Calibri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Cs/>
                <w:sz w:val="20"/>
                <w:szCs w:val="20"/>
              </w:rPr>
              <w:t>13</w:t>
            </w:r>
          </w:p>
        </w:tc>
        <w:tc>
          <w:tcPr>
            <w:tcW w:w="10347" w:type="dxa"/>
            <w:gridSpan w:val="4"/>
          </w:tcPr>
          <w:p w14:paraId="1333930E" w14:textId="1626D77E" w:rsidR="000B0D0C" w:rsidRDefault="00AC2D0C" w:rsidP="000B0D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How will you co</w:t>
            </w:r>
            <w:r w:rsidR="005E69E2">
              <w:rPr>
                <w:rFonts w:ascii="Calibri" w:hAnsi="Calibri" w:cs="Calibri"/>
                <w:b/>
                <w:sz w:val="20"/>
                <w:szCs w:val="20"/>
              </w:rPr>
              <w:t xml:space="preserve">ver </w:t>
            </w:r>
            <w:r w:rsidR="000B0D0C">
              <w:rPr>
                <w:rFonts w:ascii="Calibri" w:hAnsi="Calibri" w:cs="Calibri"/>
                <w:b/>
                <w:sz w:val="20"/>
                <w:szCs w:val="20"/>
              </w:rPr>
              <w:t xml:space="preserve">your </w:t>
            </w:r>
            <w:r w:rsidR="00623076">
              <w:rPr>
                <w:rFonts w:ascii="Calibri" w:hAnsi="Calibri" w:cs="Calibri"/>
                <w:b/>
                <w:sz w:val="20"/>
                <w:szCs w:val="20"/>
              </w:rPr>
              <w:t>work,</w:t>
            </w:r>
            <w:r w:rsidR="000B0D0C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="00D71B4D">
              <w:rPr>
                <w:rFonts w:ascii="Calibri" w:hAnsi="Calibri" w:cs="Calibri"/>
                <w:b/>
                <w:sz w:val="20"/>
                <w:szCs w:val="20"/>
              </w:rPr>
              <w:t xml:space="preserve">and have you discussed and agreed this with </w:t>
            </w:r>
            <w:r w:rsidR="005F31E8">
              <w:rPr>
                <w:rFonts w:ascii="Calibri" w:hAnsi="Calibri" w:cs="Calibri"/>
                <w:b/>
                <w:sz w:val="20"/>
                <w:szCs w:val="20"/>
              </w:rPr>
              <w:t>the Archdeacon</w:t>
            </w:r>
            <w:r w:rsidR="00623076">
              <w:rPr>
                <w:rFonts w:ascii="Calibri" w:hAnsi="Calibri" w:cs="Calibri"/>
                <w:b/>
                <w:sz w:val="20"/>
                <w:szCs w:val="20"/>
              </w:rPr>
              <w:t xml:space="preserve">, </w:t>
            </w:r>
            <w:r w:rsidR="005F31E8">
              <w:rPr>
                <w:rFonts w:ascii="Calibri" w:hAnsi="Calibri" w:cs="Calibri"/>
                <w:b/>
                <w:sz w:val="20"/>
                <w:szCs w:val="20"/>
              </w:rPr>
              <w:t>line manager</w:t>
            </w:r>
            <w:r w:rsidR="00623076">
              <w:rPr>
                <w:rFonts w:ascii="Calibri" w:hAnsi="Calibri" w:cs="Calibri"/>
                <w:b/>
                <w:sz w:val="20"/>
                <w:szCs w:val="20"/>
              </w:rPr>
              <w:t xml:space="preserve"> and colleagues </w:t>
            </w:r>
            <w:r w:rsidR="005F31E8">
              <w:rPr>
                <w:rFonts w:ascii="Calibri" w:hAnsi="Calibri" w:cs="Calibri"/>
                <w:b/>
                <w:sz w:val="20"/>
                <w:szCs w:val="20"/>
              </w:rPr>
              <w:t>as appropriate?</w:t>
            </w:r>
          </w:p>
          <w:p w14:paraId="251F06EA" w14:textId="77777777" w:rsidR="00BE4E4E" w:rsidRDefault="00BE4E4E" w:rsidP="00FD761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</w:tr>
      <w:tr w:rsidR="00F1242A" w14:paraId="2146E86E" w14:textId="77777777" w:rsidTr="00BC312F">
        <w:trPr>
          <w:trHeight w:val="410"/>
        </w:trPr>
        <w:tc>
          <w:tcPr>
            <w:tcW w:w="534" w:type="dxa"/>
            <w:tcBorders>
              <w:left w:val="nil"/>
              <w:right w:val="nil"/>
            </w:tcBorders>
          </w:tcPr>
          <w:p w14:paraId="200A9212" w14:textId="77777777" w:rsidR="00F1242A" w:rsidRDefault="00F1242A" w:rsidP="00FD7613">
            <w:pPr>
              <w:rPr>
                <w:rFonts w:ascii="Calibri" w:hAnsi="Calibri" w:cs="Calibri"/>
                <w:bCs/>
                <w:sz w:val="20"/>
                <w:szCs w:val="20"/>
              </w:rPr>
            </w:pPr>
          </w:p>
        </w:tc>
        <w:tc>
          <w:tcPr>
            <w:tcW w:w="10347" w:type="dxa"/>
            <w:gridSpan w:val="4"/>
            <w:tcBorders>
              <w:left w:val="nil"/>
              <w:right w:val="nil"/>
            </w:tcBorders>
          </w:tcPr>
          <w:p w14:paraId="50928D63" w14:textId="77777777" w:rsidR="00F1242A" w:rsidRDefault="00F1242A" w:rsidP="000B0D0C">
            <w:pPr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D36F7" w14:paraId="7CD4660A" w14:textId="77777777">
        <w:trPr>
          <w:trHeight w:val="328"/>
        </w:trPr>
        <w:tc>
          <w:tcPr>
            <w:tcW w:w="10881" w:type="dxa"/>
            <w:gridSpan w:val="5"/>
            <w:shd w:val="clear" w:color="auto" w:fill="DBDBDB"/>
          </w:tcPr>
          <w:p w14:paraId="51C7E621" w14:textId="152D8514" w:rsidR="005D36F7" w:rsidRDefault="001F14BE" w:rsidP="000B0D0C">
            <w:pPr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FOR OFFICE USE</w:t>
            </w:r>
          </w:p>
        </w:tc>
      </w:tr>
      <w:tr w:rsidR="008951AD" w:rsidRPr="008951AD" w14:paraId="4D226F67" w14:textId="77777777" w:rsidTr="00F1242A">
        <w:tblPrEx>
          <w:shd w:val="clear" w:color="auto" w:fill="D9D9D9"/>
        </w:tblPrEx>
        <w:trPr>
          <w:cantSplit/>
          <w:trHeight w:val="567"/>
        </w:trPr>
        <w:tc>
          <w:tcPr>
            <w:tcW w:w="5353" w:type="dxa"/>
            <w:gridSpan w:val="3"/>
            <w:shd w:val="clear" w:color="auto" w:fill="D9D9D9"/>
            <w:vAlign w:val="center"/>
          </w:tcPr>
          <w:p w14:paraId="2B3D6831" w14:textId="77777777" w:rsidR="008951AD" w:rsidRPr="008951AD" w:rsidRDefault="008951AD" w:rsidP="00CB7C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8951AD">
              <w:rPr>
                <w:rFonts w:ascii="Calibri" w:hAnsi="Calibri" w:cs="Calibri"/>
                <w:b/>
                <w:bCs/>
                <w:sz w:val="20"/>
                <w:szCs w:val="20"/>
              </w:rPr>
              <w:t>Date Form Received: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14:paraId="6DD2DAD8" w14:textId="210DA2F8" w:rsidR="008951AD" w:rsidRPr="008951AD" w:rsidRDefault="007629D9" w:rsidP="00CB7C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B&amp;A Review </w:t>
            </w:r>
            <w:r w:rsidR="008951AD" w:rsidRPr="008951AD">
              <w:rPr>
                <w:rFonts w:ascii="Calibri" w:hAnsi="Calibri" w:cs="Calibri"/>
                <w:b/>
                <w:bCs/>
                <w:sz w:val="20"/>
                <w:szCs w:val="20"/>
              </w:rPr>
              <w:t>Date</w:t>
            </w: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8951AD" w:rsidRPr="008951AD" w14:paraId="5C8FBED2" w14:textId="77777777" w:rsidTr="00F1242A">
        <w:tblPrEx>
          <w:shd w:val="clear" w:color="auto" w:fill="D9D9D9"/>
        </w:tblPrEx>
        <w:trPr>
          <w:cantSplit/>
          <w:trHeight w:val="567"/>
        </w:trPr>
        <w:tc>
          <w:tcPr>
            <w:tcW w:w="5353" w:type="dxa"/>
            <w:gridSpan w:val="3"/>
            <w:shd w:val="clear" w:color="auto" w:fill="D9D9D9"/>
            <w:vAlign w:val="center"/>
          </w:tcPr>
          <w:p w14:paraId="3D18A1A7" w14:textId="25706134" w:rsidR="008951AD" w:rsidRPr="008951AD" w:rsidRDefault="001B2D1C" w:rsidP="00CB7C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Feedback Given:</w:t>
            </w:r>
          </w:p>
        </w:tc>
        <w:tc>
          <w:tcPr>
            <w:tcW w:w="5528" w:type="dxa"/>
            <w:gridSpan w:val="2"/>
            <w:shd w:val="clear" w:color="auto" w:fill="D9D9D9"/>
            <w:vAlign w:val="center"/>
          </w:tcPr>
          <w:p w14:paraId="74FE5856" w14:textId="02EB3824" w:rsidR="008951AD" w:rsidRPr="008951AD" w:rsidRDefault="0096341A" w:rsidP="00CB7C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B&amp;A Outcome</w:t>
            </w:r>
            <w:r w:rsidR="008951AD" w:rsidRPr="008951AD">
              <w:rPr>
                <w:rFonts w:ascii="Calibri" w:hAnsi="Calibri" w:cs="Calibri"/>
                <w:b/>
                <w:bCs/>
                <w:sz w:val="20"/>
                <w:szCs w:val="20"/>
              </w:rPr>
              <w:t>:</w:t>
            </w:r>
          </w:p>
        </w:tc>
      </w:tr>
      <w:tr w:rsidR="001B2D1C" w:rsidRPr="008951AD" w14:paraId="41CA5143" w14:textId="77777777" w:rsidTr="002607DE">
        <w:tblPrEx>
          <w:shd w:val="clear" w:color="auto" w:fill="D9D9D9"/>
        </w:tblPrEx>
        <w:trPr>
          <w:cantSplit/>
          <w:trHeight w:val="567"/>
        </w:trPr>
        <w:tc>
          <w:tcPr>
            <w:tcW w:w="10881" w:type="dxa"/>
            <w:gridSpan w:val="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C9E105" w14:textId="391D9E92" w:rsidR="00BC312F" w:rsidRPr="008951AD" w:rsidRDefault="001B2D1C" w:rsidP="00CB7C0D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>Further actions or conditions:</w:t>
            </w:r>
          </w:p>
        </w:tc>
      </w:tr>
      <w:tr w:rsidR="002607DE" w:rsidRPr="008951AD" w14:paraId="22A2FC5E" w14:textId="77777777" w:rsidTr="002607DE">
        <w:tblPrEx>
          <w:shd w:val="clear" w:color="auto" w:fill="D9D9D9"/>
        </w:tblPrEx>
        <w:trPr>
          <w:cantSplit/>
          <w:trHeight w:val="567"/>
        </w:trPr>
        <w:tc>
          <w:tcPr>
            <w:tcW w:w="10881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B4A821" w14:textId="61B857B8" w:rsidR="002607DE" w:rsidRDefault="002607DE" w:rsidP="002607DE">
            <w:pPr>
              <w:jc w:val="center"/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Return this form to </w:t>
            </w:r>
            <w:hyperlink r:id="rId6" w:history="1">
              <w:r>
                <w:rPr>
                  <w:rStyle w:val="Hyperlink"/>
                  <w:rFonts w:ascii="Calibri" w:hAnsi="Calibri" w:cs="Calibri"/>
                  <w:b/>
                  <w:bCs/>
                  <w:sz w:val="20"/>
                  <w:szCs w:val="20"/>
                </w:rPr>
                <w:t>rob.hay@leicestercofe.org</w:t>
              </w:r>
            </w:hyperlink>
          </w:p>
        </w:tc>
      </w:tr>
    </w:tbl>
    <w:p w14:paraId="1D052153" w14:textId="77777777" w:rsidR="009549CA" w:rsidRDefault="009549CA" w:rsidP="00562B22">
      <w:pPr>
        <w:pStyle w:val="Default"/>
        <w:rPr>
          <w:rFonts w:ascii="Calibri" w:hAnsi="Calibri" w:cs="Calibri"/>
          <w:sz w:val="20"/>
          <w:szCs w:val="20"/>
        </w:rPr>
      </w:pPr>
    </w:p>
    <w:sectPr w:rsidR="009549CA" w:rsidSect="00982281">
      <w:headerReference w:type="default" r:id="rId7"/>
      <w:headerReference w:type="first" r:id="rId8"/>
      <w:pgSz w:w="11907" w:h="16840" w:code="9"/>
      <w:pgMar w:top="709" w:right="567" w:bottom="624" w:left="669" w:header="0" w:footer="602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EC2353" w14:textId="77777777" w:rsidR="00595958" w:rsidRDefault="00595958">
      <w:r>
        <w:separator/>
      </w:r>
    </w:p>
  </w:endnote>
  <w:endnote w:type="continuationSeparator" w:id="0">
    <w:p w14:paraId="1FD566A9" w14:textId="77777777" w:rsidR="00595958" w:rsidRDefault="005959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ex New Medium">
    <w:altName w:val="Tahoma"/>
    <w:panose1 w:val="020B0604020202020204"/>
    <w:charset w:val="00"/>
    <w:family w:val="modern"/>
    <w:notTrueType/>
    <w:pitch w:val="variable"/>
    <w:sig w:usb0="00000087" w:usb1="00000000" w:usb2="00000000" w:usb3="00000000" w:csb0="0000009B" w:csb1="00000000"/>
  </w:font>
  <w:font w:name="Apex New Light">
    <w:panose1 w:val="020B0604020202020204"/>
    <w:charset w:val="00"/>
    <w:family w:val="modern"/>
    <w:pitch w:val="variable"/>
    <w:sig w:usb0="00000087" w:usb1="00000000" w:usb2="00000000" w:usb3="00000000" w:csb0="0000009B" w:csb1="00000000"/>
  </w:font>
  <w:font w:name="Eras Medium ITC">
    <w:panose1 w:val="020B06020305040208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FEE36C" w14:textId="77777777" w:rsidR="00595958" w:rsidRDefault="00595958">
      <w:r>
        <w:separator/>
      </w:r>
    </w:p>
  </w:footnote>
  <w:footnote w:type="continuationSeparator" w:id="0">
    <w:p w14:paraId="54DA5F65" w14:textId="77777777" w:rsidR="00595958" w:rsidRDefault="005959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D3FF0" w14:textId="2DB3248D" w:rsidR="009549CA" w:rsidRDefault="009549CA" w:rsidP="00A13529">
    <w:pPr>
      <w:pStyle w:val="Header"/>
      <w:ind w:right="-307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2A039" w14:textId="04F771B1" w:rsidR="00123849" w:rsidRDefault="006D4AF5">
    <w:pPr>
      <w:pStyle w:val="Header"/>
    </w:pPr>
    <w:r>
      <w:rPr>
        <w:noProof/>
      </w:rPr>
    </w:r>
    <w:r w:rsidR="006D4AF5">
      <w:rPr>
        <w:noProof/>
      </w:rPr>
      <w:pict w14:anchorId="522588A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2" o:spid="_x0000_s1027" type="#_x0000_t75" alt="" style="position:absolute;margin-left:327.75pt;margin-top:-1.25pt;width:233.4pt;height:116.7pt;z-index:-251658752;visibility:visible;mso-wrap-style:square;mso-wrap-edited:f;mso-width-percent:0;mso-height-percent:0;mso-position-horizontal-relative:text;mso-position-vertical-relative:text;mso-width-percent:0;mso-height-percent:0">
          <v:imagedata r:id="rId1" o:title="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549CA"/>
    <w:rsid w:val="00012123"/>
    <w:rsid w:val="00021143"/>
    <w:rsid w:val="00085A95"/>
    <w:rsid w:val="000879A1"/>
    <w:rsid w:val="000B0D0C"/>
    <w:rsid w:val="000B3EAB"/>
    <w:rsid w:val="000D0F57"/>
    <w:rsid w:val="000E2D5D"/>
    <w:rsid w:val="00117E12"/>
    <w:rsid w:val="00120607"/>
    <w:rsid w:val="00123849"/>
    <w:rsid w:val="001724C9"/>
    <w:rsid w:val="001911C1"/>
    <w:rsid w:val="001A2F2A"/>
    <w:rsid w:val="001B2D1C"/>
    <w:rsid w:val="001F14BE"/>
    <w:rsid w:val="002077F8"/>
    <w:rsid w:val="002607DE"/>
    <w:rsid w:val="002B4D90"/>
    <w:rsid w:val="002D6F2E"/>
    <w:rsid w:val="002E4F50"/>
    <w:rsid w:val="002F25EC"/>
    <w:rsid w:val="003164C5"/>
    <w:rsid w:val="00340339"/>
    <w:rsid w:val="00341789"/>
    <w:rsid w:val="00366AE7"/>
    <w:rsid w:val="003777EA"/>
    <w:rsid w:val="003A101F"/>
    <w:rsid w:val="003A586E"/>
    <w:rsid w:val="00472B83"/>
    <w:rsid w:val="0048428D"/>
    <w:rsid w:val="004D7D70"/>
    <w:rsid w:val="005053C4"/>
    <w:rsid w:val="005502B4"/>
    <w:rsid w:val="00562B22"/>
    <w:rsid w:val="005855A6"/>
    <w:rsid w:val="00595958"/>
    <w:rsid w:val="005D36F7"/>
    <w:rsid w:val="005E69E2"/>
    <w:rsid w:val="005F31E8"/>
    <w:rsid w:val="00623076"/>
    <w:rsid w:val="00696FC5"/>
    <w:rsid w:val="006D4AF5"/>
    <w:rsid w:val="0075562F"/>
    <w:rsid w:val="007629D9"/>
    <w:rsid w:val="00764634"/>
    <w:rsid w:val="007B0CB2"/>
    <w:rsid w:val="0080203C"/>
    <w:rsid w:val="00823E85"/>
    <w:rsid w:val="008333C0"/>
    <w:rsid w:val="0084026D"/>
    <w:rsid w:val="00886868"/>
    <w:rsid w:val="008951AD"/>
    <w:rsid w:val="00896D58"/>
    <w:rsid w:val="008A5EBD"/>
    <w:rsid w:val="009549CA"/>
    <w:rsid w:val="0096341A"/>
    <w:rsid w:val="00982281"/>
    <w:rsid w:val="009A3902"/>
    <w:rsid w:val="009C51AF"/>
    <w:rsid w:val="00A13529"/>
    <w:rsid w:val="00A20DAE"/>
    <w:rsid w:val="00A55952"/>
    <w:rsid w:val="00A637AB"/>
    <w:rsid w:val="00AC2D0C"/>
    <w:rsid w:val="00BB4F25"/>
    <w:rsid w:val="00BB6DAF"/>
    <w:rsid w:val="00BC312F"/>
    <w:rsid w:val="00BD465A"/>
    <w:rsid w:val="00BE4E4E"/>
    <w:rsid w:val="00C130AF"/>
    <w:rsid w:val="00D54D02"/>
    <w:rsid w:val="00D57CB8"/>
    <w:rsid w:val="00D71B4D"/>
    <w:rsid w:val="00E1394A"/>
    <w:rsid w:val="00E33D9C"/>
    <w:rsid w:val="00E60753"/>
    <w:rsid w:val="00E77E2E"/>
    <w:rsid w:val="00E81324"/>
    <w:rsid w:val="00E92522"/>
    <w:rsid w:val="00EC7D12"/>
    <w:rsid w:val="00EF5DBF"/>
    <w:rsid w:val="00EF71F4"/>
    <w:rsid w:val="00EF7437"/>
    <w:rsid w:val="00EF7BD7"/>
    <w:rsid w:val="00F1242A"/>
    <w:rsid w:val="00F42E79"/>
    <w:rsid w:val="00F5727E"/>
    <w:rsid w:val="00F96CC7"/>
    <w:rsid w:val="00FA4015"/>
    <w:rsid w:val="00FD509E"/>
    <w:rsid w:val="00FD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4E5430E"/>
  <w15:chartTrackingRefBased/>
  <w15:docId w15:val="{3B931720-8B24-4686-A3B5-C01A1F33E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49CA"/>
    <w:rPr>
      <w:rFonts w:ascii="Tahoma" w:hAnsi="Tahoma" w:cs="Tahoma"/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9549CA"/>
    <w:pPr>
      <w:keepNext/>
      <w:autoSpaceDE w:val="0"/>
      <w:autoSpaceDN w:val="0"/>
      <w:adjustRightInd w:val="0"/>
      <w:jc w:val="center"/>
      <w:outlineLvl w:val="1"/>
    </w:pPr>
    <w:rPr>
      <w:sz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Apex New Medium" w:hAnsi="Apex New Medium" w:cs="Apex New Medium"/>
      <w:color w:val="000000"/>
      <w:sz w:val="24"/>
      <w:szCs w:val="24"/>
    </w:rPr>
  </w:style>
  <w:style w:type="paragraph" w:customStyle="1" w:styleId="Pa0">
    <w:name w:val="Pa0"/>
    <w:basedOn w:val="Default"/>
    <w:next w:val="Default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rPr>
      <w:color w:val="DA1A5B"/>
      <w:sz w:val="20"/>
    </w:rPr>
  </w:style>
  <w:style w:type="character" w:customStyle="1" w:styleId="A0">
    <w:name w:val="A0"/>
    <w:rPr>
      <w:rFonts w:ascii="Apex New Light" w:hAnsi="Apex New Light"/>
      <w:color w:val="5E0C66"/>
      <w:sz w:val="16"/>
    </w:rPr>
  </w:style>
  <w:style w:type="paragraph" w:styleId="Header">
    <w:name w:val="header"/>
    <w:basedOn w:val="Normal"/>
    <w:rsid w:val="003A101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A101F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9549CA"/>
    <w:rPr>
      <w:sz w:val="22"/>
    </w:rPr>
  </w:style>
  <w:style w:type="paragraph" w:styleId="Title">
    <w:name w:val="Title"/>
    <w:basedOn w:val="Normal"/>
    <w:qFormat/>
    <w:rsid w:val="009549CA"/>
    <w:pPr>
      <w:jc w:val="center"/>
    </w:pPr>
    <w:rPr>
      <w:rFonts w:ascii="Eras Medium ITC" w:hAnsi="Eras Medium ITC" w:cs="Arial"/>
      <w:sz w:val="40"/>
    </w:rPr>
  </w:style>
  <w:style w:type="character" w:styleId="Hyperlink">
    <w:name w:val="Hyperlink"/>
    <w:rsid w:val="00A20DAE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20D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ob.hay@leicestercofe.or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2</Pages>
  <Words>213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claire.stapleton</dc:creator>
  <cp:keywords/>
  <dc:description/>
  <cp:lastModifiedBy>Rob Hay</cp:lastModifiedBy>
  <cp:revision>61</cp:revision>
  <cp:lastPrinted>2011-01-20T14:02:00Z</cp:lastPrinted>
  <dcterms:created xsi:type="dcterms:W3CDTF">2023-01-17T07:33:00Z</dcterms:created>
  <dcterms:modified xsi:type="dcterms:W3CDTF">2023-01-26T23:22:00Z</dcterms:modified>
</cp:coreProperties>
</file>