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5D8F" w14:textId="77777777" w:rsidR="0035653A" w:rsidRPr="007F531D" w:rsidRDefault="00AC5375">
      <w:pPr>
        <w:pStyle w:val="Subtitle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547D85BD" wp14:editId="6E808510">
            <wp:simplePos x="0" y="0"/>
            <wp:positionH relativeFrom="column">
              <wp:posOffset>5229860</wp:posOffset>
            </wp:positionH>
            <wp:positionV relativeFrom="paragraph">
              <wp:posOffset>-323215</wp:posOffset>
            </wp:positionV>
            <wp:extent cx="1031875" cy="1024899"/>
            <wp:effectExtent l="0" t="0" r="0" b="3810"/>
            <wp:wrapNone/>
            <wp:docPr id="28" name="Picture 28" descr="JI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JIF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44" cy="102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1D5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537DBC1C" wp14:editId="19A65D69">
            <wp:simplePos x="0" y="0"/>
            <wp:positionH relativeFrom="column">
              <wp:posOffset>-283210</wp:posOffset>
            </wp:positionH>
            <wp:positionV relativeFrom="paragraph">
              <wp:posOffset>-327660</wp:posOffset>
            </wp:positionV>
            <wp:extent cx="2563495" cy="1365885"/>
            <wp:effectExtent l="0" t="0" r="8255" b="5715"/>
            <wp:wrapNone/>
            <wp:docPr id="27" name="Picture 27" descr="Diocese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iocese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D0B3F" w14:textId="77777777" w:rsidR="0035653A" w:rsidRPr="007F531D" w:rsidRDefault="0035653A">
      <w:pPr>
        <w:pStyle w:val="Subtitle"/>
        <w:rPr>
          <w:sz w:val="22"/>
          <w:szCs w:val="22"/>
        </w:rPr>
      </w:pPr>
    </w:p>
    <w:p w14:paraId="5A5530A0" w14:textId="77777777" w:rsidR="002B7874" w:rsidRPr="007F531D" w:rsidRDefault="002B7874">
      <w:pPr>
        <w:pStyle w:val="Subtitle"/>
        <w:rPr>
          <w:sz w:val="22"/>
          <w:szCs w:val="22"/>
        </w:rPr>
      </w:pPr>
    </w:p>
    <w:p w14:paraId="11374192" w14:textId="77777777" w:rsidR="007F531D" w:rsidRPr="007F531D" w:rsidRDefault="007F531D">
      <w:pPr>
        <w:pStyle w:val="Subtitle"/>
        <w:rPr>
          <w:sz w:val="22"/>
          <w:szCs w:val="22"/>
        </w:rPr>
      </w:pPr>
    </w:p>
    <w:p w14:paraId="0FDB308B" w14:textId="77777777" w:rsidR="007F531D" w:rsidRPr="007F531D" w:rsidRDefault="007F531D">
      <w:pPr>
        <w:pStyle w:val="Subtitle"/>
        <w:rPr>
          <w:sz w:val="22"/>
          <w:szCs w:val="22"/>
        </w:rPr>
      </w:pPr>
    </w:p>
    <w:p w14:paraId="66E2084E" w14:textId="77777777" w:rsidR="0035653A" w:rsidRDefault="00AC5375">
      <w:pPr>
        <w:pStyle w:val="Subtitle"/>
      </w:pPr>
      <w:r>
        <w:t>JOURN</w:t>
      </w:r>
      <w:r w:rsidR="00C01EAF">
        <w:t>EY IN FAITH REGISTRATION 2021/22</w:t>
      </w:r>
    </w:p>
    <w:p w14:paraId="086580F1" w14:textId="77777777" w:rsidR="0035653A" w:rsidRDefault="0035653A">
      <w:pPr>
        <w:pStyle w:val="Subtitle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544"/>
        <w:gridCol w:w="4359"/>
      </w:tblGrid>
      <w:tr w:rsidR="0035653A" w:rsidRPr="007F531D" w14:paraId="6167313C" w14:textId="77777777" w:rsidTr="008A43BA">
        <w:tc>
          <w:tcPr>
            <w:tcW w:w="1951" w:type="dxa"/>
            <w:tcBorders>
              <w:bottom w:val="single" w:sz="4" w:space="0" w:color="auto"/>
            </w:tcBorders>
          </w:tcPr>
          <w:p w14:paraId="3910408B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  <w:r w:rsidRPr="007F531D">
              <w:rPr>
                <w:sz w:val="20"/>
                <w:szCs w:val="20"/>
              </w:rPr>
              <w:t>Title: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F88E7AB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  <w:r w:rsidRPr="007F531D">
              <w:rPr>
                <w:sz w:val="20"/>
                <w:szCs w:val="20"/>
              </w:rPr>
              <w:t>First Names: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14:paraId="022C566E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  <w:r w:rsidRPr="007F531D">
              <w:rPr>
                <w:sz w:val="20"/>
                <w:szCs w:val="20"/>
              </w:rPr>
              <w:t>Surname:</w:t>
            </w:r>
          </w:p>
          <w:p w14:paraId="79FC5C20" w14:textId="77777777" w:rsidR="0035653A" w:rsidRPr="007F531D" w:rsidRDefault="0035653A">
            <w:pPr>
              <w:pStyle w:val="Subtitle"/>
              <w:rPr>
                <w:sz w:val="20"/>
                <w:szCs w:val="20"/>
              </w:rPr>
            </w:pPr>
          </w:p>
        </w:tc>
      </w:tr>
      <w:tr w:rsidR="008A43BA" w:rsidRPr="007F531D" w14:paraId="1EC9548E" w14:textId="77777777" w:rsidTr="008A43B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D8B412" w14:textId="77777777" w:rsidR="008A43BA" w:rsidRPr="007F531D" w:rsidRDefault="008A43BA">
            <w:pPr>
              <w:pStyle w:val="Subtitle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0F83E" w14:textId="77777777" w:rsidR="008A43BA" w:rsidRPr="007F531D" w:rsidRDefault="008A43BA">
            <w:pPr>
              <w:pStyle w:val="Subtitle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C05D54" w14:textId="77777777" w:rsidR="008A43BA" w:rsidRPr="007F531D" w:rsidRDefault="008A43BA">
            <w:pPr>
              <w:pStyle w:val="Subtitle"/>
              <w:jc w:val="left"/>
              <w:rPr>
                <w:sz w:val="20"/>
                <w:szCs w:val="20"/>
              </w:rPr>
            </w:pPr>
          </w:p>
        </w:tc>
      </w:tr>
      <w:tr w:rsidR="0035653A" w:rsidRPr="007F531D" w14:paraId="0639C259" w14:textId="77777777" w:rsidTr="008A43BA">
        <w:trPr>
          <w:cantSplit/>
        </w:trPr>
        <w:tc>
          <w:tcPr>
            <w:tcW w:w="1951" w:type="dxa"/>
            <w:vMerge w:val="restart"/>
            <w:tcBorders>
              <w:top w:val="nil"/>
              <w:right w:val="nil"/>
            </w:tcBorders>
          </w:tcPr>
          <w:p w14:paraId="2CBD9AF0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  <w:r w:rsidRPr="007F531D">
              <w:rPr>
                <w:sz w:val="20"/>
                <w:szCs w:val="20"/>
              </w:rPr>
              <w:t>Address: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0EDAA61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38ADFFC4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</w:p>
        </w:tc>
      </w:tr>
      <w:tr w:rsidR="0035653A" w:rsidRPr="007F531D" w14:paraId="071DF39E" w14:textId="77777777" w:rsidTr="00840DDB">
        <w:trPr>
          <w:cantSplit/>
        </w:trPr>
        <w:tc>
          <w:tcPr>
            <w:tcW w:w="1951" w:type="dxa"/>
            <w:vMerge/>
            <w:tcBorders>
              <w:right w:val="nil"/>
            </w:tcBorders>
          </w:tcPr>
          <w:p w14:paraId="70E17B7D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4B5C3B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</w:p>
        </w:tc>
      </w:tr>
      <w:tr w:rsidR="0035653A" w:rsidRPr="007F531D" w14:paraId="3F964D3B" w14:textId="77777777" w:rsidTr="00840DDB">
        <w:trPr>
          <w:cantSplit/>
        </w:trPr>
        <w:tc>
          <w:tcPr>
            <w:tcW w:w="1951" w:type="dxa"/>
            <w:vMerge/>
            <w:tcBorders>
              <w:bottom w:val="single" w:sz="4" w:space="0" w:color="auto"/>
              <w:right w:val="nil"/>
            </w:tcBorders>
          </w:tcPr>
          <w:p w14:paraId="2317A002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C623BA0" w14:textId="77777777" w:rsidR="0035653A" w:rsidRPr="007F531D" w:rsidRDefault="0035653A">
            <w:pPr>
              <w:pStyle w:val="Subtitle"/>
              <w:tabs>
                <w:tab w:val="left" w:pos="4569"/>
              </w:tabs>
              <w:jc w:val="left"/>
              <w:rPr>
                <w:sz w:val="20"/>
                <w:szCs w:val="20"/>
              </w:rPr>
            </w:pPr>
            <w:r w:rsidRPr="007F531D">
              <w:rPr>
                <w:sz w:val="20"/>
                <w:szCs w:val="20"/>
              </w:rPr>
              <w:tab/>
              <w:t>Postcode:</w:t>
            </w:r>
          </w:p>
        </w:tc>
      </w:tr>
      <w:tr w:rsidR="0035653A" w:rsidRPr="007F531D" w14:paraId="0D659CFB" w14:textId="77777777" w:rsidTr="00766175">
        <w:trPr>
          <w:cantSplit/>
        </w:trPr>
        <w:tc>
          <w:tcPr>
            <w:tcW w:w="1951" w:type="dxa"/>
            <w:tcBorders>
              <w:bottom w:val="nil"/>
              <w:right w:val="nil"/>
            </w:tcBorders>
            <w:vAlign w:val="bottom"/>
          </w:tcPr>
          <w:p w14:paraId="041D9DB0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  <w:r w:rsidRPr="007F531D">
              <w:rPr>
                <w:sz w:val="20"/>
                <w:szCs w:val="20"/>
              </w:rPr>
              <w:t>Telephone:</w:t>
            </w:r>
          </w:p>
        </w:tc>
        <w:tc>
          <w:tcPr>
            <w:tcW w:w="7903" w:type="dxa"/>
            <w:gridSpan w:val="2"/>
            <w:tcBorders>
              <w:left w:val="nil"/>
              <w:bottom w:val="single" w:sz="4" w:space="0" w:color="auto"/>
            </w:tcBorders>
          </w:tcPr>
          <w:p w14:paraId="7F3726D3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01D96E35" w14:textId="77777777" w:rsidR="0035653A" w:rsidRPr="007F531D" w:rsidRDefault="0035653A" w:rsidP="00C01EAF">
            <w:pPr>
              <w:pStyle w:val="Subtitle"/>
              <w:jc w:val="left"/>
              <w:rPr>
                <w:sz w:val="20"/>
                <w:szCs w:val="20"/>
              </w:rPr>
            </w:pPr>
            <w:r w:rsidRPr="007F531D">
              <w:rPr>
                <w:sz w:val="20"/>
                <w:szCs w:val="20"/>
              </w:rPr>
              <w:t xml:space="preserve">                  </w:t>
            </w:r>
            <w:r w:rsidR="00C01EAF">
              <w:rPr>
                <w:sz w:val="20"/>
                <w:szCs w:val="20"/>
              </w:rPr>
              <w:t xml:space="preserve">                          </w:t>
            </w:r>
            <w:bookmarkStart w:id="0" w:name="_GoBack"/>
            <w:bookmarkEnd w:id="0"/>
            <w:r w:rsidRPr="007F531D">
              <w:rPr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35653A" w:rsidRPr="007F531D" w14:paraId="33B317DF" w14:textId="77777777" w:rsidTr="00766175">
        <w:trPr>
          <w:cantSplit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bottom"/>
          </w:tcPr>
          <w:p w14:paraId="0E4405BB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  <w:r w:rsidRPr="007F531D">
              <w:rPr>
                <w:sz w:val="20"/>
                <w:szCs w:val="20"/>
              </w:rPr>
              <w:t>Email: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9C986B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</w:p>
          <w:p w14:paraId="2C9037A2" w14:textId="77777777" w:rsidR="0035653A" w:rsidRPr="007F531D" w:rsidRDefault="0035653A">
            <w:pPr>
              <w:pStyle w:val="Subtitle"/>
              <w:jc w:val="left"/>
              <w:rPr>
                <w:sz w:val="20"/>
                <w:szCs w:val="20"/>
              </w:rPr>
            </w:pPr>
          </w:p>
        </w:tc>
      </w:tr>
      <w:tr w:rsidR="00766175" w:rsidRPr="007F531D" w14:paraId="3CFE13DE" w14:textId="77777777" w:rsidTr="00766175">
        <w:trPr>
          <w:cantSplit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bottom"/>
          </w:tcPr>
          <w:p w14:paraId="78A78D91" w14:textId="77777777" w:rsidR="00766175" w:rsidRPr="007F531D" w:rsidRDefault="00766175">
            <w:pPr>
              <w:pStyle w:val="Subtitle"/>
              <w:jc w:val="left"/>
              <w:rPr>
                <w:sz w:val="20"/>
                <w:szCs w:val="20"/>
              </w:rPr>
            </w:pP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EEEDF6C" w14:textId="77777777" w:rsidR="00766175" w:rsidRPr="007F531D" w:rsidRDefault="00766175">
            <w:pPr>
              <w:pStyle w:val="Subtitle"/>
              <w:jc w:val="left"/>
              <w:rPr>
                <w:sz w:val="20"/>
                <w:szCs w:val="20"/>
              </w:rPr>
            </w:pPr>
          </w:p>
        </w:tc>
      </w:tr>
      <w:tr w:rsidR="00766175" w:rsidRPr="007F531D" w14:paraId="2F3BE523" w14:textId="77777777" w:rsidTr="00766175">
        <w:trPr>
          <w:cantSplit/>
        </w:trPr>
        <w:tc>
          <w:tcPr>
            <w:tcW w:w="1951" w:type="dxa"/>
            <w:tcBorders>
              <w:top w:val="nil"/>
              <w:bottom w:val="nil"/>
              <w:right w:val="nil"/>
            </w:tcBorders>
            <w:vAlign w:val="bottom"/>
          </w:tcPr>
          <w:p w14:paraId="7A4CF91F" w14:textId="77777777" w:rsidR="00766175" w:rsidRPr="007F531D" w:rsidRDefault="00766175">
            <w:pPr>
              <w:pStyle w:val="Subtitle"/>
              <w:jc w:val="left"/>
              <w:rPr>
                <w:sz w:val="20"/>
                <w:szCs w:val="20"/>
              </w:rPr>
            </w:pPr>
            <w:r w:rsidRPr="007F531D">
              <w:rPr>
                <w:sz w:val="20"/>
                <w:szCs w:val="20"/>
              </w:rPr>
              <w:t xml:space="preserve">The Church </w:t>
            </w:r>
          </w:p>
        </w:tc>
        <w:tc>
          <w:tcPr>
            <w:tcW w:w="79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5FE136B" w14:textId="77777777" w:rsidR="00766175" w:rsidRPr="007F531D" w:rsidRDefault="00766175">
            <w:pPr>
              <w:pStyle w:val="Subtitle"/>
              <w:jc w:val="left"/>
              <w:rPr>
                <w:sz w:val="20"/>
                <w:szCs w:val="20"/>
              </w:rPr>
            </w:pPr>
          </w:p>
        </w:tc>
      </w:tr>
      <w:tr w:rsidR="00766175" w:rsidRPr="007F531D" w14:paraId="66517042" w14:textId="77777777" w:rsidTr="00766175">
        <w:trPr>
          <w:cantSplit/>
        </w:trPr>
        <w:tc>
          <w:tcPr>
            <w:tcW w:w="1951" w:type="dxa"/>
            <w:tcBorders>
              <w:top w:val="nil"/>
              <w:right w:val="nil"/>
            </w:tcBorders>
            <w:vAlign w:val="bottom"/>
          </w:tcPr>
          <w:p w14:paraId="27D22D88" w14:textId="77777777" w:rsidR="00766175" w:rsidRPr="007F531D" w:rsidRDefault="00766175">
            <w:pPr>
              <w:pStyle w:val="Subtitle"/>
              <w:jc w:val="left"/>
              <w:rPr>
                <w:sz w:val="20"/>
                <w:szCs w:val="20"/>
              </w:rPr>
            </w:pPr>
            <w:r w:rsidRPr="007F531D">
              <w:rPr>
                <w:sz w:val="20"/>
                <w:szCs w:val="20"/>
              </w:rPr>
              <w:t>you worship at: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nil"/>
            </w:tcBorders>
          </w:tcPr>
          <w:p w14:paraId="45298EA0" w14:textId="77777777" w:rsidR="00766175" w:rsidRPr="007F531D" w:rsidRDefault="00766175">
            <w:pPr>
              <w:pStyle w:val="Subtitle"/>
              <w:jc w:val="left"/>
              <w:rPr>
                <w:sz w:val="20"/>
                <w:szCs w:val="20"/>
              </w:rPr>
            </w:pPr>
          </w:p>
        </w:tc>
      </w:tr>
    </w:tbl>
    <w:p w14:paraId="5D4C6F8A" w14:textId="77777777" w:rsidR="0049542D" w:rsidRPr="007F531D" w:rsidRDefault="0049542D" w:rsidP="00695E11">
      <w:pPr>
        <w:pStyle w:val="Subtitle"/>
        <w:tabs>
          <w:tab w:val="left" w:pos="1418"/>
          <w:tab w:val="left" w:pos="2268"/>
        </w:tabs>
        <w:jc w:val="left"/>
        <w:rPr>
          <w:bCs w:val="0"/>
          <w:sz w:val="20"/>
          <w:szCs w:val="20"/>
          <w:u w:val="single"/>
        </w:rPr>
      </w:pPr>
    </w:p>
    <w:p w14:paraId="585FD99F" w14:textId="77777777" w:rsidR="0035653A" w:rsidRDefault="0035653A" w:rsidP="00695E11">
      <w:pPr>
        <w:pStyle w:val="Subtitle"/>
        <w:tabs>
          <w:tab w:val="left" w:pos="1418"/>
          <w:tab w:val="left" w:pos="2268"/>
        </w:tabs>
        <w:jc w:val="left"/>
        <w:rPr>
          <w:b w:val="0"/>
          <w:bCs w:val="0"/>
          <w:i/>
          <w:sz w:val="20"/>
          <w:szCs w:val="20"/>
        </w:rPr>
      </w:pPr>
      <w:r w:rsidRPr="007F531D">
        <w:rPr>
          <w:bCs w:val="0"/>
          <w:sz w:val="20"/>
          <w:szCs w:val="20"/>
          <w:u w:val="single"/>
        </w:rPr>
        <w:t>COURSE VENUES</w:t>
      </w:r>
      <w:r w:rsidR="001445DB" w:rsidRPr="007F531D">
        <w:rPr>
          <w:b w:val="0"/>
          <w:bCs w:val="0"/>
          <w:sz w:val="20"/>
          <w:szCs w:val="20"/>
        </w:rPr>
        <w:t xml:space="preserve">    (</w:t>
      </w:r>
      <w:r w:rsidRPr="007F531D">
        <w:rPr>
          <w:b w:val="0"/>
          <w:bCs w:val="0"/>
          <w:i/>
          <w:sz w:val="20"/>
          <w:szCs w:val="20"/>
        </w:rPr>
        <w:t>Please indicate your choice of venue</w:t>
      </w:r>
      <w:r w:rsidR="001445DB" w:rsidRPr="007F531D">
        <w:rPr>
          <w:b w:val="0"/>
          <w:bCs w:val="0"/>
          <w:i/>
          <w:sz w:val="20"/>
          <w:szCs w:val="20"/>
        </w:rPr>
        <w:t>)</w:t>
      </w:r>
      <w:r w:rsidR="00AC5375">
        <w:rPr>
          <w:b w:val="0"/>
          <w:bCs w:val="0"/>
          <w:i/>
          <w:sz w:val="20"/>
          <w:szCs w:val="20"/>
        </w:rPr>
        <w:t xml:space="preserve"> </w:t>
      </w:r>
    </w:p>
    <w:p w14:paraId="702C9674" w14:textId="77777777" w:rsidR="0035653A" w:rsidRPr="007F531D" w:rsidRDefault="0035653A">
      <w:pPr>
        <w:pStyle w:val="Subtitle"/>
        <w:tabs>
          <w:tab w:val="left" w:pos="1418"/>
          <w:tab w:val="left" w:pos="2268"/>
        </w:tabs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84"/>
        <w:gridCol w:w="7938"/>
      </w:tblGrid>
      <w:tr w:rsidR="00AC5375" w:rsidRPr="007F531D" w14:paraId="2893F1E0" w14:textId="77777777" w:rsidTr="00AC5375">
        <w:trPr>
          <w:trHeight w:val="4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DD58" w14:textId="77777777" w:rsidR="00AC5375" w:rsidRDefault="00AC5375" w:rsidP="00B43F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C66E3" w14:textId="77777777" w:rsidR="00AC5375" w:rsidRPr="007F531D" w:rsidRDefault="00AC5375" w:rsidP="00B43FFF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1403FE4A" w14:textId="77777777" w:rsidR="00AC5375" w:rsidRDefault="00C01EAF" w:rsidP="00B43F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Braunstone </w:t>
            </w:r>
          </w:p>
          <w:p w14:paraId="783F1EF7" w14:textId="77777777" w:rsidR="00C01EAF" w:rsidRPr="00C01EAF" w:rsidRDefault="00C01EAF" w:rsidP="00B4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 evening</w:t>
            </w:r>
          </w:p>
        </w:tc>
      </w:tr>
      <w:tr w:rsidR="00D86BAC" w:rsidRPr="007F531D" w14:paraId="3E8196DE" w14:textId="77777777" w:rsidTr="00AC537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F9DD" w14:textId="77777777" w:rsidR="00D86BAC" w:rsidRDefault="00D86BAC" w:rsidP="00B43F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864CF" w14:textId="77777777" w:rsidR="00D86BAC" w:rsidRPr="007F531D" w:rsidRDefault="00D86BAC" w:rsidP="00B43FFF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7FB024A6" w14:textId="77777777" w:rsidR="00D86BAC" w:rsidRDefault="00C01EAF" w:rsidP="00B43F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Market Harborough</w:t>
            </w:r>
            <w:r w:rsidR="00D86BAC">
              <w:rPr>
                <w:sz w:val="20"/>
                <w:szCs w:val="20"/>
              </w:rPr>
              <w:t xml:space="preserve">  </w:t>
            </w:r>
          </w:p>
          <w:p w14:paraId="237AF123" w14:textId="77777777" w:rsidR="00D86BAC" w:rsidRPr="009B6BD0" w:rsidRDefault="00C01EAF" w:rsidP="00B4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 evening</w:t>
            </w:r>
          </w:p>
        </w:tc>
      </w:tr>
      <w:tr w:rsidR="00D86BAC" w:rsidRPr="007F531D" w14:paraId="172F47E2" w14:textId="77777777" w:rsidTr="00AC5375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C85A39C" w14:textId="77777777" w:rsidR="00D86BAC" w:rsidRPr="007F531D" w:rsidRDefault="00D86BAC" w:rsidP="00B43F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24CCB" w14:textId="77777777" w:rsidR="00D86BAC" w:rsidRPr="007F531D" w:rsidRDefault="00D86BAC" w:rsidP="00B43FFF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6DA8FFA1" w14:textId="77777777" w:rsidR="00D86BAC" w:rsidRPr="007F531D" w:rsidRDefault="00C01EAF" w:rsidP="00B43FFF">
            <w:pPr>
              <w:pStyle w:val="Heading1"/>
              <w:spacing w:before="0"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Oadby</w:t>
            </w:r>
          </w:p>
          <w:p w14:paraId="0763B54F" w14:textId="77777777" w:rsidR="00D86BAC" w:rsidRPr="009937D1" w:rsidRDefault="00D86BAC" w:rsidP="00C01EAF">
            <w:pPr>
              <w:pStyle w:val="PlainTex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Wednesday</w:t>
            </w:r>
            <w:r w:rsidR="00C01EAF">
              <w:rPr>
                <w:rFonts w:ascii="Tahoma" w:hAnsi="Tahoma" w:cs="Tahoma"/>
                <w:sz w:val="20"/>
                <w:szCs w:val="20"/>
              </w:rPr>
              <w:t xml:space="preserve"> evening</w:t>
            </w:r>
          </w:p>
        </w:tc>
      </w:tr>
      <w:tr w:rsidR="00D86BAC" w:rsidRPr="007F531D" w14:paraId="235C19C9" w14:textId="77777777" w:rsidTr="00AC5375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BE554B7" w14:textId="77777777" w:rsidR="00D86BAC" w:rsidRPr="007F531D" w:rsidRDefault="00D86BAC" w:rsidP="00B43F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F9903" w14:textId="77777777" w:rsidR="00D86BAC" w:rsidRPr="007F531D" w:rsidRDefault="00D86BAC" w:rsidP="00B43FFF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DCE128F" w14:textId="77777777" w:rsidR="00D86BAC" w:rsidRDefault="00C01EAF" w:rsidP="00B43FF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Castle Donnington</w:t>
            </w:r>
          </w:p>
          <w:p w14:paraId="25AAC534" w14:textId="77777777" w:rsidR="00D86BAC" w:rsidRPr="00D501E8" w:rsidRDefault="00C01EAF" w:rsidP="00C0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Thursday evening</w:t>
            </w:r>
          </w:p>
        </w:tc>
      </w:tr>
      <w:tr w:rsidR="00AC5375" w:rsidRPr="007F531D" w14:paraId="54498B06" w14:textId="77777777" w:rsidTr="00AC5375">
        <w:trPr>
          <w:trHeight w:val="45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F55E8D9" w14:textId="77777777" w:rsidR="00AC5375" w:rsidRPr="007F531D" w:rsidRDefault="00AC5375" w:rsidP="00B43F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2827B" w14:textId="77777777" w:rsidR="00AC5375" w:rsidRPr="007F531D" w:rsidRDefault="00AC5375" w:rsidP="00B43FFF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FE4849F" w14:textId="77777777" w:rsidR="00AC5375" w:rsidRDefault="00C01EAF" w:rsidP="00B43F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Loughborough</w:t>
            </w:r>
          </w:p>
          <w:p w14:paraId="0CC09CBC" w14:textId="77777777" w:rsidR="00AC5375" w:rsidRPr="00AC5375" w:rsidRDefault="00C01EAF" w:rsidP="00B43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Sunday afternoon</w:t>
            </w:r>
          </w:p>
        </w:tc>
      </w:tr>
      <w:tr w:rsidR="00D86BAC" w:rsidRPr="007F531D" w14:paraId="3113ABA8" w14:textId="77777777" w:rsidTr="00AC5375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73DE6" w14:textId="77777777" w:rsidR="00D86BAC" w:rsidRPr="007F531D" w:rsidRDefault="00D86BAC" w:rsidP="00B43FF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BE566E" w14:textId="77777777" w:rsidR="00D86BAC" w:rsidRPr="007F531D" w:rsidRDefault="00D86BAC" w:rsidP="00B43FFF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4C068470" w14:textId="77777777" w:rsidR="00D86BAC" w:rsidRDefault="00D86BAC" w:rsidP="00B43FFF">
            <w:pPr>
              <w:rPr>
                <w:b/>
                <w:sz w:val="20"/>
                <w:szCs w:val="20"/>
              </w:rPr>
            </w:pPr>
          </w:p>
        </w:tc>
      </w:tr>
    </w:tbl>
    <w:p w14:paraId="5AAD263E" w14:textId="77777777" w:rsidR="001445DB" w:rsidRPr="00186C47" w:rsidRDefault="001445DB">
      <w:pPr>
        <w:pStyle w:val="Subtitle"/>
        <w:tabs>
          <w:tab w:val="left" w:pos="1418"/>
          <w:tab w:val="left" w:pos="2268"/>
        </w:tabs>
        <w:jc w:val="left"/>
        <w:rPr>
          <w:b w:val="0"/>
          <w:bCs w:val="0"/>
          <w:sz w:val="16"/>
          <w:szCs w:val="16"/>
        </w:rPr>
      </w:pPr>
    </w:p>
    <w:p w14:paraId="3FA10D0A" w14:textId="77777777" w:rsidR="00C372ED" w:rsidRDefault="002631D5">
      <w:pPr>
        <w:pStyle w:val="Subtitle"/>
        <w:tabs>
          <w:tab w:val="left" w:pos="1418"/>
          <w:tab w:val="left" w:leader="dot" w:pos="4678"/>
          <w:tab w:val="left" w:pos="5670"/>
          <w:tab w:val="left" w:pos="6521"/>
          <w:tab w:val="left" w:leader="dot" w:pos="9214"/>
        </w:tabs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5A3374" wp14:editId="0574A65C">
                <wp:simplePos x="0" y="0"/>
                <wp:positionH relativeFrom="column">
                  <wp:posOffset>7620</wp:posOffset>
                </wp:positionH>
                <wp:positionV relativeFrom="paragraph">
                  <wp:posOffset>37465</wp:posOffset>
                </wp:positionV>
                <wp:extent cx="6149340" cy="0"/>
                <wp:effectExtent l="7620" t="8890" r="5715" b="1016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203B6" id="Line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95pt" to="484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OB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"/>
            </w:pict>
          </mc:Fallback>
        </mc:AlternateContent>
      </w:r>
    </w:p>
    <w:p w14:paraId="207DFD6B" w14:textId="77777777" w:rsidR="00EA25E8" w:rsidRDefault="00EA25E8">
      <w:pPr>
        <w:pStyle w:val="Subtitle"/>
        <w:tabs>
          <w:tab w:val="left" w:pos="1418"/>
          <w:tab w:val="left" w:leader="dot" w:pos="4678"/>
          <w:tab w:val="left" w:pos="5670"/>
          <w:tab w:val="left" w:pos="6521"/>
          <w:tab w:val="left" w:leader="dot" w:pos="9214"/>
        </w:tabs>
        <w:jc w:val="left"/>
        <w:rPr>
          <w:b w:val="0"/>
          <w:bCs w:val="0"/>
          <w:sz w:val="20"/>
          <w:szCs w:val="20"/>
        </w:rPr>
      </w:pPr>
    </w:p>
    <w:p w14:paraId="1C6FC1F9" w14:textId="77777777" w:rsidR="0035653A" w:rsidRDefault="0035653A">
      <w:pPr>
        <w:pStyle w:val="Subtitle"/>
        <w:tabs>
          <w:tab w:val="left" w:pos="1418"/>
          <w:tab w:val="left" w:leader="dot" w:pos="4678"/>
          <w:tab w:val="left" w:pos="5670"/>
          <w:tab w:val="left" w:pos="6521"/>
          <w:tab w:val="left" w:leader="dot" w:pos="9214"/>
        </w:tabs>
        <w:jc w:val="left"/>
        <w:rPr>
          <w:b w:val="0"/>
          <w:bCs w:val="0"/>
          <w:sz w:val="20"/>
          <w:szCs w:val="20"/>
        </w:rPr>
      </w:pPr>
      <w:r w:rsidRPr="007F531D">
        <w:rPr>
          <w:b w:val="0"/>
          <w:bCs w:val="0"/>
          <w:sz w:val="20"/>
          <w:szCs w:val="20"/>
        </w:rPr>
        <w:t xml:space="preserve">Signature: </w:t>
      </w:r>
      <w:r w:rsidRPr="007F531D">
        <w:rPr>
          <w:b w:val="0"/>
          <w:bCs w:val="0"/>
          <w:sz w:val="20"/>
          <w:szCs w:val="20"/>
        </w:rPr>
        <w:tab/>
      </w:r>
      <w:r w:rsidRPr="007F531D">
        <w:rPr>
          <w:b w:val="0"/>
          <w:bCs w:val="0"/>
          <w:sz w:val="20"/>
          <w:szCs w:val="20"/>
        </w:rPr>
        <w:tab/>
      </w:r>
      <w:r w:rsidRPr="007F531D">
        <w:rPr>
          <w:b w:val="0"/>
          <w:bCs w:val="0"/>
          <w:sz w:val="20"/>
          <w:szCs w:val="20"/>
        </w:rPr>
        <w:tab/>
        <w:t xml:space="preserve">Date: </w:t>
      </w:r>
      <w:r w:rsidRPr="007F531D">
        <w:rPr>
          <w:b w:val="0"/>
          <w:bCs w:val="0"/>
          <w:sz w:val="20"/>
          <w:szCs w:val="20"/>
        </w:rPr>
        <w:tab/>
      </w:r>
      <w:r w:rsidRPr="007F531D">
        <w:rPr>
          <w:b w:val="0"/>
          <w:bCs w:val="0"/>
          <w:sz w:val="20"/>
          <w:szCs w:val="20"/>
        </w:rPr>
        <w:tab/>
      </w:r>
    </w:p>
    <w:p w14:paraId="0671279B" w14:textId="77777777" w:rsidR="007F531D" w:rsidRPr="007F531D" w:rsidRDefault="007F531D" w:rsidP="00AC5375">
      <w:pPr>
        <w:pStyle w:val="Subtitle"/>
        <w:tabs>
          <w:tab w:val="left" w:pos="1418"/>
          <w:tab w:val="left" w:pos="2268"/>
        </w:tabs>
        <w:jc w:val="left"/>
        <w:rPr>
          <w:sz w:val="12"/>
          <w:szCs w:val="12"/>
        </w:rPr>
      </w:pPr>
    </w:p>
    <w:p w14:paraId="3E0916FD" w14:textId="77777777" w:rsidR="00186C47" w:rsidRPr="00EB62B9" w:rsidRDefault="00186C47">
      <w:pPr>
        <w:pStyle w:val="Subtitle"/>
        <w:tabs>
          <w:tab w:val="left" w:pos="1418"/>
          <w:tab w:val="left" w:pos="2268"/>
        </w:tabs>
        <w:rPr>
          <w:sz w:val="6"/>
          <w:szCs w:val="16"/>
        </w:rPr>
      </w:pPr>
    </w:p>
    <w:p w14:paraId="7DC3ABCB" w14:textId="77777777" w:rsidR="00F06BF8" w:rsidRPr="00186C47" w:rsidRDefault="00F06BF8">
      <w:pPr>
        <w:pStyle w:val="Subtitle"/>
        <w:tabs>
          <w:tab w:val="left" w:pos="1418"/>
          <w:tab w:val="left" w:pos="2268"/>
        </w:tabs>
        <w:rPr>
          <w:sz w:val="16"/>
          <w:szCs w:val="16"/>
        </w:rPr>
      </w:pPr>
    </w:p>
    <w:p w14:paraId="56A27A50" w14:textId="77777777" w:rsidR="0035653A" w:rsidRPr="007F531D" w:rsidRDefault="0035653A">
      <w:pPr>
        <w:pStyle w:val="Subtitle"/>
        <w:tabs>
          <w:tab w:val="left" w:pos="1418"/>
          <w:tab w:val="left" w:pos="2268"/>
        </w:tabs>
        <w:rPr>
          <w:b w:val="0"/>
          <w:bCs w:val="0"/>
          <w:sz w:val="20"/>
          <w:szCs w:val="20"/>
        </w:rPr>
      </w:pPr>
      <w:r w:rsidRPr="007F531D">
        <w:rPr>
          <w:sz w:val="20"/>
          <w:szCs w:val="20"/>
        </w:rPr>
        <w:t>Payment</w:t>
      </w:r>
      <w:r w:rsidRPr="007F531D">
        <w:rPr>
          <w:b w:val="0"/>
          <w:bCs w:val="0"/>
          <w:sz w:val="20"/>
          <w:szCs w:val="20"/>
        </w:rPr>
        <w:t>:  Please return your payment for the course together with this completed form to:</w:t>
      </w:r>
    </w:p>
    <w:p w14:paraId="323B3ABC" w14:textId="77777777" w:rsidR="00F06BF8" w:rsidRDefault="0035653A">
      <w:pPr>
        <w:pStyle w:val="Subtitle"/>
        <w:tabs>
          <w:tab w:val="left" w:pos="1418"/>
          <w:tab w:val="left" w:pos="2268"/>
        </w:tabs>
        <w:rPr>
          <w:b w:val="0"/>
          <w:bCs w:val="0"/>
          <w:sz w:val="20"/>
          <w:szCs w:val="20"/>
        </w:rPr>
      </w:pPr>
      <w:r w:rsidRPr="007F531D">
        <w:rPr>
          <w:b w:val="0"/>
          <w:bCs w:val="0"/>
          <w:sz w:val="20"/>
          <w:szCs w:val="20"/>
        </w:rPr>
        <w:t xml:space="preserve">Claire Stapleton, </w:t>
      </w:r>
      <w:r w:rsidR="00766175" w:rsidRPr="007F531D">
        <w:rPr>
          <w:b w:val="0"/>
          <w:bCs w:val="0"/>
          <w:sz w:val="20"/>
          <w:szCs w:val="20"/>
        </w:rPr>
        <w:t>St Martins House, 7 Peacock Lane, Leicester, LE1 5PZ</w:t>
      </w:r>
      <w:r w:rsidRPr="007F531D">
        <w:rPr>
          <w:b w:val="0"/>
          <w:bCs w:val="0"/>
          <w:sz w:val="20"/>
          <w:szCs w:val="20"/>
        </w:rPr>
        <w:t>.</w:t>
      </w:r>
    </w:p>
    <w:p w14:paraId="254918D0" w14:textId="77777777" w:rsidR="00EB62B9" w:rsidRDefault="00C01EAF">
      <w:pPr>
        <w:pStyle w:val="Subtitle"/>
        <w:tabs>
          <w:tab w:val="left" w:pos="1418"/>
          <w:tab w:val="left" w:pos="2268"/>
        </w:tabs>
        <w:rPr>
          <w:b w:val="0"/>
          <w:bCs w:val="0"/>
          <w:sz w:val="20"/>
          <w:szCs w:val="20"/>
        </w:rPr>
      </w:pPr>
      <w:hyperlink r:id="rId12" w:history="1">
        <w:r w:rsidRPr="00F80E4C">
          <w:rPr>
            <w:rStyle w:val="Hyperlink"/>
            <w:b w:val="0"/>
            <w:bCs w:val="0"/>
            <w:sz w:val="20"/>
            <w:szCs w:val="20"/>
          </w:rPr>
          <w:t>Claire.Stapleton@leicestercofe.org</w:t>
        </w:r>
      </w:hyperlink>
      <w:r w:rsidR="00EB62B9">
        <w:rPr>
          <w:b w:val="0"/>
          <w:bCs w:val="0"/>
          <w:sz w:val="20"/>
          <w:szCs w:val="20"/>
        </w:rPr>
        <w:t xml:space="preserve"> </w:t>
      </w:r>
    </w:p>
    <w:p w14:paraId="0049A73A" w14:textId="77777777" w:rsidR="00F06BF8" w:rsidRPr="00EB62B9" w:rsidRDefault="00F06BF8">
      <w:pPr>
        <w:pStyle w:val="Subtitle"/>
        <w:tabs>
          <w:tab w:val="left" w:pos="1418"/>
          <w:tab w:val="left" w:pos="2268"/>
        </w:tabs>
        <w:rPr>
          <w:b w:val="0"/>
          <w:bCs w:val="0"/>
          <w:sz w:val="14"/>
          <w:szCs w:val="20"/>
        </w:rPr>
      </w:pPr>
    </w:p>
    <w:p w14:paraId="24A1105F" w14:textId="77777777" w:rsidR="00F06BF8" w:rsidRDefault="00F06BF8">
      <w:pPr>
        <w:pStyle w:val="Subtitle"/>
        <w:tabs>
          <w:tab w:val="left" w:pos="1418"/>
          <w:tab w:val="left" w:pos="2268"/>
        </w:tabs>
        <w:rPr>
          <w:b w:val="0"/>
          <w:bCs w:val="0"/>
          <w:sz w:val="20"/>
          <w:szCs w:val="20"/>
        </w:rPr>
      </w:pPr>
    </w:p>
    <w:p w14:paraId="51FDDE1C" w14:textId="77777777" w:rsidR="00F06BF8" w:rsidRPr="007F531D" w:rsidRDefault="00F06BF8" w:rsidP="008A43BA">
      <w:pPr>
        <w:pStyle w:val="Subtitle"/>
        <w:tabs>
          <w:tab w:val="left" w:pos="1418"/>
          <w:tab w:val="left" w:pos="2268"/>
        </w:tabs>
        <w:ind w:left="720"/>
        <w:jc w:val="left"/>
        <w:rPr>
          <w:b w:val="0"/>
          <w:bCs w:val="0"/>
          <w:sz w:val="20"/>
          <w:szCs w:val="20"/>
        </w:rPr>
      </w:pPr>
      <w:r w:rsidRPr="007F531D">
        <w:rPr>
          <w:b w:val="0"/>
          <w:bCs w:val="0"/>
          <w:sz w:val="20"/>
          <w:szCs w:val="20"/>
        </w:rPr>
        <w:t>(</w:t>
      </w:r>
      <w:r w:rsidRPr="007F531D">
        <w:rPr>
          <w:b w:val="0"/>
          <w:bCs w:val="0"/>
          <w:i/>
          <w:sz w:val="20"/>
          <w:szCs w:val="20"/>
        </w:rPr>
        <w:t xml:space="preserve">Please indicate your choice of </w:t>
      </w:r>
      <w:r>
        <w:rPr>
          <w:b w:val="0"/>
          <w:bCs w:val="0"/>
          <w:i/>
          <w:sz w:val="20"/>
          <w:szCs w:val="20"/>
        </w:rPr>
        <w:t>payment</w:t>
      </w:r>
      <w:r w:rsidRPr="007F531D">
        <w:rPr>
          <w:b w:val="0"/>
          <w:bCs w:val="0"/>
          <w:i/>
          <w:sz w:val="20"/>
          <w:szCs w:val="20"/>
        </w:rPr>
        <w:t>)</w:t>
      </w:r>
    </w:p>
    <w:tbl>
      <w:tblPr>
        <w:tblStyle w:val="TableGrid"/>
        <w:tblW w:w="7083" w:type="dxa"/>
        <w:tblInd w:w="704" w:type="dxa"/>
        <w:tblLook w:val="04A0" w:firstRow="1" w:lastRow="0" w:firstColumn="1" w:lastColumn="0" w:noHBand="0" w:noVBand="1"/>
      </w:tblPr>
      <w:tblGrid>
        <w:gridCol w:w="6374"/>
        <w:gridCol w:w="709"/>
      </w:tblGrid>
      <w:tr w:rsidR="00F06BF8" w14:paraId="02711578" w14:textId="77777777" w:rsidTr="008A43BA"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3EB8FB" w14:textId="77777777" w:rsidR="008A43BA" w:rsidRPr="008A43BA" w:rsidRDefault="008A43BA" w:rsidP="008A43BA">
            <w:pPr>
              <w:pStyle w:val="Subtitle"/>
              <w:tabs>
                <w:tab w:val="left" w:pos="1418"/>
                <w:tab w:val="left" w:pos="2268"/>
              </w:tabs>
              <w:jc w:val="left"/>
              <w:rPr>
                <w:b w:val="0"/>
                <w:bCs w:val="0"/>
                <w:sz w:val="8"/>
                <w:szCs w:val="20"/>
              </w:rPr>
            </w:pPr>
          </w:p>
          <w:p w14:paraId="684B42BB" w14:textId="77777777" w:rsidR="00F06BF8" w:rsidRPr="007F531D" w:rsidRDefault="00F06BF8" w:rsidP="008A43BA">
            <w:pPr>
              <w:pStyle w:val="Subtitle"/>
              <w:tabs>
                <w:tab w:val="left" w:pos="1418"/>
                <w:tab w:val="left" w:pos="2268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7F531D">
              <w:rPr>
                <w:b w:val="0"/>
                <w:bCs w:val="0"/>
                <w:sz w:val="20"/>
                <w:szCs w:val="20"/>
              </w:rPr>
              <w:t>I enclose a one-off payment of £120 for the full course</w:t>
            </w:r>
          </w:p>
          <w:p w14:paraId="2A4C0010" w14:textId="77777777" w:rsidR="00F06BF8" w:rsidRDefault="00F06BF8" w:rsidP="008A43BA">
            <w:pPr>
              <w:pStyle w:val="Subtitle"/>
              <w:tabs>
                <w:tab w:val="left" w:pos="1418"/>
                <w:tab w:val="left" w:pos="2268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AB3084" w14:textId="77777777" w:rsidR="00F06BF8" w:rsidRDefault="00F06BF8">
            <w:pPr>
              <w:pStyle w:val="Subtitle"/>
              <w:tabs>
                <w:tab w:val="left" w:pos="1418"/>
                <w:tab w:val="left" w:pos="2268"/>
              </w:tabs>
              <w:rPr>
                <w:b w:val="0"/>
                <w:bCs w:val="0"/>
                <w:sz w:val="20"/>
                <w:szCs w:val="20"/>
              </w:rPr>
            </w:pPr>
          </w:p>
        </w:tc>
      </w:tr>
      <w:tr w:rsidR="00F06BF8" w14:paraId="66184CC9" w14:textId="77777777" w:rsidTr="008A43BA"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7514415" w14:textId="77777777" w:rsidR="00F06BF8" w:rsidRPr="007F531D" w:rsidRDefault="00F06BF8" w:rsidP="008A43BA">
            <w:pPr>
              <w:pStyle w:val="Subtitle"/>
              <w:tabs>
                <w:tab w:val="left" w:pos="1418"/>
                <w:tab w:val="left" w:pos="2268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7F531D">
              <w:rPr>
                <w:b w:val="0"/>
                <w:bCs w:val="0"/>
                <w:sz w:val="20"/>
                <w:szCs w:val="20"/>
              </w:rPr>
              <w:t>I enclose £40 as my first instalment payment</w:t>
            </w:r>
          </w:p>
          <w:p w14:paraId="13ADA8E9" w14:textId="77777777" w:rsidR="00F06BF8" w:rsidRDefault="00F06BF8" w:rsidP="008A43BA">
            <w:pPr>
              <w:pStyle w:val="Subtitle"/>
              <w:tabs>
                <w:tab w:val="left" w:pos="1418"/>
                <w:tab w:val="left" w:pos="2268"/>
              </w:tabs>
              <w:ind w:left="284"/>
              <w:jc w:val="left"/>
              <w:rPr>
                <w:b w:val="0"/>
                <w:bCs w:val="0"/>
                <w:sz w:val="16"/>
                <w:szCs w:val="16"/>
              </w:rPr>
            </w:pPr>
            <w:r w:rsidRPr="007F531D">
              <w:rPr>
                <w:b w:val="0"/>
                <w:bCs w:val="0"/>
                <w:sz w:val="16"/>
                <w:szCs w:val="16"/>
              </w:rPr>
              <w:t>(2 furth</w:t>
            </w:r>
            <w:r>
              <w:rPr>
                <w:b w:val="0"/>
                <w:bCs w:val="0"/>
                <w:sz w:val="16"/>
                <w:szCs w:val="16"/>
              </w:rPr>
              <w:t>er instalments will be due on 14</w:t>
            </w:r>
            <w:r w:rsidRPr="007F531D">
              <w:rPr>
                <w:b w:val="0"/>
                <w:bCs w:val="0"/>
                <w:sz w:val="16"/>
                <w:szCs w:val="16"/>
                <w:vertAlign w:val="superscript"/>
              </w:rPr>
              <w:t>th</w:t>
            </w:r>
            <w:r>
              <w:rPr>
                <w:b w:val="0"/>
                <w:bCs w:val="0"/>
                <w:sz w:val="16"/>
                <w:szCs w:val="16"/>
              </w:rPr>
              <w:t xml:space="preserve"> January 2019</w:t>
            </w:r>
            <w:r w:rsidRPr="007F531D">
              <w:rPr>
                <w:b w:val="0"/>
                <w:bCs w:val="0"/>
                <w:sz w:val="16"/>
                <w:szCs w:val="16"/>
              </w:rPr>
              <w:t xml:space="preserve"> and </w:t>
            </w:r>
            <w:r>
              <w:rPr>
                <w:b w:val="0"/>
                <w:bCs w:val="0"/>
                <w:sz w:val="16"/>
                <w:szCs w:val="16"/>
              </w:rPr>
              <w:t>15</w:t>
            </w:r>
            <w:r w:rsidRPr="00241F5E">
              <w:rPr>
                <w:b w:val="0"/>
                <w:bCs w:val="0"/>
                <w:sz w:val="16"/>
                <w:szCs w:val="16"/>
                <w:vertAlign w:val="superscript"/>
              </w:rPr>
              <w:t>th</w:t>
            </w:r>
            <w:r>
              <w:rPr>
                <w:b w:val="0"/>
                <w:bCs w:val="0"/>
                <w:sz w:val="16"/>
                <w:szCs w:val="16"/>
              </w:rPr>
              <w:t xml:space="preserve"> April 2019</w:t>
            </w:r>
          </w:p>
          <w:p w14:paraId="08359D82" w14:textId="77777777" w:rsidR="00F06BF8" w:rsidRDefault="00F06BF8" w:rsidP="008A43BA">
            <w:pPr>
              <w:pStyle w:val="Subtitle"/>
              <w:tabs>
                <w:tab w:val="left" w:pos="1418"/>
                <w:tab w:val="left" w:pos="2268"/>
              </w:tabs>
              <w:ind w:left="28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E833CF" w14:textId="77777777" w:rsidR="00F06BF8" w:rsidRDefault="00F06BF8">
            <w:pPr>
              <w:pStyle w:val="Subtitle"/>
              <w:tabs>
                <w:tab w:val="left" w:pos="1418"/>
                <w:tab w:val="left" w:pos="2268"/>
              </w:tabs>
              <w:rPr>
                <w:b w:val="0"/>
                <w:bCs w:val="0"/>
                <w:sz w:val="20"/>
                <w:szCs w:val="20"/>
              </w:rPr>
            </w:pPr>
          </w:p>
        </w:tc>
      </w:tr>
      <w:tr w:rsidR="00F06BF8" w14:paraId="47D21F83" w14:textId="77777777" w:rsidTr="008A43BA">
        <w:tc>
          <w:tcPr>
            <w:tcW w:w="6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46AAE3" w14:textId="77777777" w:rsidR="00F06BF8" w:rsidRDefault="00F06BF8" w:rsidP="008A43BA">
            <w:pPr>
              <w:pStyle w:val="Subtitle"/>
              <w:tabs>
                <w:tab w:val="left" w:pos="1418"/>
                <w:tab w:val="left" w:pos="2268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 am paying £…………   by BACS</w:t>
            </w:r>
          </w:p>
          <w:p w14:paraId="2B16A793" w14:textId="77777777" w:rsidR="00F06BF8" w:rsidRDefault="00F06BF8" w:rsidP="008A43BA">
            <w:pPr>
              <w:pStyle w:val="Subtitle"/>
              <w:tabs>
                <w:tab w:val="left" w:pos="1418"/>
                <w:tab w:val="left" w:pos="2268"/>
              </w:tabs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277577" w14:textId="77777777" w:rsidR="00F06BF8" w:rsidRDefault="00F06BF8">
            <w:pPr>
              <w:pStyle w:val="Subtitle"/>
              <w:tabs>
                <w:tab w:val="left" w:pos="1418"/>
                <w:tab w:val="left" w:pos="2268"/>
              </w:tabs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630FB0CA" w14:textId="77777777" w:rsidR="0035653A" w:rsidRPr="007F531D" w:rsidRDefault="0035653A">
      <w:pPr>
        <w:pStyle w:val="Subtitle"/>
        <w:tabs>
          <w:tab w:val="left" w:pos="1418"/>
          <w:tab w:val="left" w:pos="2268"/>
        </w:tabs>
        <w:rPr>
          <w:b w:val="0"/>
          <w:bCs w:val="0"/>
          <w:sz w:val="20"/>
          <w:szCs w:val="20"/>
        </w:rPr>
      </w:pPr>
    </w:p>
    <w:p w14:paraId="6BFE2B2B" w14:textId="77777777" w:rsidR="005D1107" w:rsidRPr="007F531D" w:rsidRDefault="005D1107" w:rsidP="00F06BF8">
      <w:pPr>
        <w:pStyle w:val="Subtitle"/>
        <w:tabs>
          <w:tab w:val="left" w:pos="1418"/>
          <w:tab w:val="left" w:pos="2268"/>
        </w:tabs>
        <w:jc w:val="left"/>
        <w:rPr>
          <w:b w:val="0"/>
          <w:bCs w:val="0"/>
          <w:sz w:val="16"/>
          <w:szCs w:val="16"/>
        </w:rPr>
      </w:pPr>
    </w:p>
    <w:p w14:paraId="10CAFF25" w14:textId="77777777" w:rsidR="008A43BA" w:rsidRPr="007F531D" w:rsidRDefault="008A43BA" w:rsidP="008A43BA">
      <w:pPr>
        <w:pStyle w:val="Subtitle"/>
        <w:tabs>
          <w:tab w:val="left" w:pos="1418"/>
          <w:tab w:val="left" w:pos="2268"/>
        </w:tabs>
        <w:rPr>
          <w:sz w:val="20"/>
          <w:szCs w:val="20"/>
        </w:rPr>
      </w:pPr>
      <w:r w:rsidRPr="007F531D">
        <w:rPr>
          <w:sz w:val="20"/>
          <w:szCs w:val="20"/>
        </w:rPr>
        <w:t>Ple</w:t>
      </w:r>
      <w:r>
        <w:rPr>
          <w:sz w:val="20"/>
          <w:szCs w:val="20"/>
        </w:rPr>
        <w:t>ase do not put cash in the post</w:t>
      </w:r>
    </w:p>
    <w:p w14:paraId="56AADEEB" w14:textId="77777777" w:rsidR="008A43BA" w:rsidRPr="007F531D" w:rsidRDefault="008A43BA" w:rsidP="008A43BA">
      <w:pPr>
        <w:pStyle w:val="Subtitle"/>
        <w:tabs>
          <w:tab w:val="left" w:pos="1418"/>
          <w:tab w:val="left" w:pos="2268"/>
        </w:tabs>
        <w:ind w:left="1418"/>
        <w:jc w:val="left"/>
        <w:rPr>
          <w:b w:val="0"/>
          <w:bCs w:val="0"/>
          <w:sz w:val="20"/>
          <w:szCs w:val="20"/>
        </w:rPr>
      </w:pPr>
      <w:r w:rsidRPr="007F531D">
        <w:rPr>
          <w:b w:val="0"/>
          <w:bCs w:val="0"/>
          <w:sz w:val="20"/>
          <w:szCs w:val="20"/>
        </w:rPr>
        <w:t>Cheques to be made payable to the ‘Leicester Diocesan Board of Finance’</w:t>
      </w:r>
    </w:p>
    <w:p w14:paraId="7436CB37" w14:textId="77777777" w:rsidR="008A43BA" w:rsidRDefault="006B7580" w:rsidP="008A43BA">
      <w:pPr>
        <w:pStyle w:val="Subtitle"/>
        <w:tabs>
          <w:tab w:val="left" w:pos="1418"/>
          <w:tab w:val="left" w:pos="2268"/>
        </w:tabs>
        <w:ind w:left="1418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Sort code: 20 49 </w:t>
      </w:r>
      <w:r w:rsidR="001B75BD">
        <w:rPr>
          <w:b w:val="0"/>
          <w:bCs w:val="0"/>
          <w:sz w:val="20"/>
          <w:szCs w:val="20"/>
        </w:rPr>
        <w:t>37</w:t>
      </w:r>
      <w:r w:rsidR="008A43BA">
        <w:rPr>
          <w:b w:val="0"/>
          <w:bCs w:val="0"/>
          <w:sz w:val="20"/>
          <w:szCs w:val="20"/>
        </w:rPr>
        <w:t xml:space="preserve">        Account 905 771 03</w:t>
      </w:r>
    </w:p>
    <w:p w14:paraId="751EE1C2" w14:textId="77777777" w:rsidR="00F06BF8" w:rsidRDefault="00AC5375" w:rsidP="008A43BA">
      <w:pPr>
        <w:pStyle w:val="Subtitle"/>
        <w:tabs>
          <w:tab w:val="left" w:pos="1418"/>
          <w:tab w:val="left" w:pos="2268"/>
        </w:tabs>
        <w:ind w:left="1418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Reference: ‘JiF </w:t>
      </w:r>
      <w:r w:rsidR="00C01EAF">
        <w:rPr>
          <w:b w:val="0"/>
          <w:bCs w:val="0"/>
          <w:sz w:val="20"/>
          <w:szCs w:val="20"/>
        </w:rPr>
        <w:t>course Sept 2021</w:t>
      </w:r>
      <w:r w:rsidR="008A43BA">
        <w:rPr>
          <w:b w:val="0"/>
          <w:bCs w:val="0"/>
          <w:sz w:val="20"/>
          <w:szCs w:val="20"/>
        </w:rPr>
        <w:t>’</w:t>
      </w:r>
    </w:p>
    <w:p w14:paraId="3CC7B528" w14:textId="77777777" w:rsidR="00F06BF8" w:rsidRPr="007F531D" w:rsidRDefault="00F06BF8">
      <w:pPr>
        <w:pStyle w:val="Subtitle"/>
        <w:tabs>
          <w:tab w:val="left" w:pos="1418"/>
          <w:tab w:val="left" w:pos="2268"/>
        </w:tabs>
        <w:rPr>
          <w:sz w:val="20"/>
          <w:szCs w:val="20"/>
        </w:rPr>
      </w:pPr>
    </w:p>
    <w:sectPr w:rsidR="00F06BF8" w:rsidRPr="007F531D" w:rsidSect="00AC5375">
      <w:pgSz w:w="11906" w:h="16838"/>
      <w:pgMar w:top="709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4BF5D" w14:textId="77777777" w:rsidR="00841D7A" w:rsidRDefault="00841D7A" w:rsidP="00AC5375">
      <w:r>
        <w:separator/>
      </w:r>
    </w:p>
  </w:endnote>
  <w:endnote w:type="continuationSeparator" w:id="0">
    <w:p w14:paraId="701FABDC" w14:textId="77777777" w:rsidR="00841D7A" w:rsidRDefault="00841D7A" w:rsidP="00AC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473A1" w14:textId="77777777" w:rsidR="00841D7A" w:rsidRDefault="00841D7A" w:rsidP="00AC5375">
      <w:r>
        <w:separator/>
      </w:r>
    </w:p>
  </w:footnote>
  <w:footnote w:type="continuationSeparator" w:id="0">
    <w:p w14:paraId="298B1B6F" w14:textId="77777777" w:rsidR="00841D7A" w:rsidRDefault="00841D7A" w:rsidP="00AC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3759"/>
    <w:multiLevelType w:val="hybridMultilevel"/>
    <w:tmpl w:val="0A7458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1134"/>
  <w:drawingGridVerticalOrigin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B2"/>
    <w:rsid w:val="00097C24"/>
    <w:rsid w:val="000C1952"/>
    <w:rsid w:val="00116B16"/>
    <w:rsid w:val="001228D8"/>
    <w:rsid w:val="00125556"/>
    <w:rsid w:val="0012577B"/>
    <w:rsid w:val="001445DB"/>
    <w:rsid w:val="00161ABE"/>
    <w:rsid w:val="001625B9"/>
    <w:rsid w:val="0017663E"/>
    <w:rsid w:val="00186C47"/>
    <w:rsid w:val="001A52E4"/>
    <w:rsid w:val="001B75BD"/>
    <w:rsid w:val="001C08FF"/>
    <w:rsid w:val="001D38DD"/>
    <w:rsid w:val="001E2E4D"/>
    <w:rsid w:val="001F00B7"/>
    <w:rsid w:val="001F0CF9"/>
    <w:rsid w:val="00207AB7"/>
    <w:rsid w:val="00211CAA"/>
    <w:rsid w:val="002155E4"/>
    <w:rsid w:val="002222A1"/>
    <w:rsid w:val="00241F5E"/>
    <w:rsid w:val="00247D1E"/>
    <w:rsid w:val="00251009"/>
    <w:rsid w:val="002631D5"/>
    <w:rsid w:val="002B7874"/>
    <w:rsid w:val="002E25F6"/>
    <w:rsid w:val="002F1486"/>
    <w:rsid w:val="00321A8F"/>
    <w:rsid w:val="003533C1"/>
    <w:rsid w:val="0035653A"/>
    <w:rsid w:val="00360BCE"/>
    <w:rsid w:val="00362CD5"/>
    <w:rsid w:val="003A1055"/>
    <w:rsid w:val="003A1169"/>
    <w:rsid w:val="003D2130"/>
    <w:rsid w:val="004258F6"/>
    <w:rsid w:val="004270D7"/>
    <w:rsid w:val="00456B94"/>
    <w:rsid w:val="0046328F"/>
    <w:rsid w:val="00470AD0"/>
    <w:rsid w:val="004713EE"/>
    <w:rsid w:val="004773C4"/>
    <w:rsid w:val="0049542D"/>
    <w:rsid w:val="004A739C"/>
    <w:rsid w:val="004D0586"/>
    <w:rsid w:val="00512D9F"/>
    <w:rsid w:val="00561C58"/>
    <w:rsid w:val="0058660D"/>
    <w:rsid w:val="005A1E40"/>
    <w:rsid w:val="005D1107"/>
    <w:rsid w:val="005E173F"/>
    <w:rsid w:val="005E29DD"/>
    <w:rsid w:val="00602CD6"/>
    <w:rsid w:val="0061555D"/>
    <w:rsid w:val="00625893"/>
    <w:rsid w:val="00634AE5"/>
    <w:rsid w:val="00640F46"/>
    <w:rsid w:val="006500A5"/>
    <w:rsid w:val="00652CC8"/>
    <w:rsid w:val="00665C26"/>
    <w:rsid w:val="00683DCB"/>
    <w:rsid w:val="00692C62"/>
    <w:rsid w:val="00695E11"/>
    <w:rsid w:val="006B7580"/>
    <w:rsid w:val="006D74EF"/>
    <w:rsid w:val="00704108"/>
    <w:rsid w:val="00723027"/>
    <w:rsid w:val="00724147"/>
    <w:rsid w:val="00750A47"/>
    <w:rsid w:val="00766175"/>
    <w:rsid w:val="00781E2C"/>
    <w:rsid w:val="0079193E"/>
    <w:rsid w:val="007B1700"/>
    <w:rsid w:val="007B2632"/>
    <w:rsid w:val="007E6DA8"/>
    <w:rsid w:val="007F531D"/>
    <w:rsid w:val="0081221E"/>
    <w:rsid w:val="00840DDB"/>
    <w:rsid w:val="00841A7E"/>
    <w:rsid w:val="00841D7A"/>
    <w:rsid w:val="00894A49"/>
    <w:rsid w:val="0089746F"/>
    <w:rsid w:val="008A43BA"/>
    <w:rsid w:val="009303F4"/>
    <w:rsid w:val="00934175"/>
    <w:rsid w:val="0093516B"/>
    <w:rsid w:val="00951CDF"/>
    <w:rsid w:val="00970904"/>
    <w:rsid w:val="009937D1"/>
    <w:rsid w:val="009963B2"/>
    <w:rsid w:val="009B6BD0"/>
    <w:rsid w:val="009C5EA9"/>
    <w:rsid w:val="009E1D04"/>
    <w:rsid w:val="00A06568"/>
    <w:rsid w:val="00A14167"/>
    <w:rsid w:val="00A46DB7"/>
    <w:rsid w:val="00A530ED"/>
    <w:rsid w:val="00A730D1"/>
    <w:rsid w:val="00AC5375"/>
    <w:rsid w:val="00AE1BC1"/>
    <w:rsid w:val="00B240D9"/>
    <w:rsid w:val="00B43FFF"/>
    <w:rsid w:val="00B873D6"/>
    <w:rsid w:val="00BB6EA1"/>
    <w:rsid w:val="00BC74B2"/>
    <w:rsid w:val="00BE0B83"/>
    <w:rsid w:val="00BE10EE"/>
    <w:rsid w:val="00C01EAF"/>
    <w:rsid w:val="00C079A6"/>
    <w:rsid w:val="00C206CF"/>
    <w:rsid w:val="00C372ED"/>
    <w:rsid w:val="00C50A1C"/>
    <w:rsid w:val="00C52937"/>
    <w:rsid w:val="00C87E02"/>
    <w:rsid w:val="00CB17CE"/>
    <w:rsid w:val="00CC4CBD"/>
    <w:rsid w:val="00CD6589"/>
    <w:rsid w:val="00CF476A"/>
    <w:rsid w:val="00D205A5"/>
    <w:rsid w:val="00D30AE4"/>
    <w:rsid w:val="00D346AB"/>
    <w:rsid w:val="00D501E8"/>
    <w:rsid w:val="00D652B6"/>
    <w:rsid w:val="00D81648"/>
    <w:rsid w:val="00D86BAC"/>
    <w:rsid w:val="00DA125C"/>
    <w:rsid w:val="00DD65AF"/>
    <w:rsid w:val="00E12882"/>
    <w:rsid w:val="00EA25E8"/>
    <w:rsid w:val="00EB579E"/>
    <w:rsid w:val="00EB62B9"/>
    <w:rsid w:val="00EB6C47"/>
    <w:rsid w:val="00F038B9"/>
    <w:rsid w:val="00F06BF8"/>
    <w:rsid w:val="00F12789"/>
    <w:rsid w:val="00F768F3"/>
    <w:rsid w:val="00FB02FE"/>
    <w:rsid w:val="00FC7922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756FA2CF"/>
  <w15:docId w15:val="{13566261-63BA-473B-99A5-436047EF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rebuchet MS" w:hAnsi="Trebuchet MS" w:cs="Times New Roman"/>
      <w:b/>
      <w:bCs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Times New Roman" w:hAnsi="Times New Roman" w:cs="Times New Roman"/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CF476A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04108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04108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rsid w:val="00F0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EB62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AC5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C5375"/>
    <w:rPr>
      <w:rFonts w:ascii="Tahoma" w:hAnsi="Tahoma" w:cs="Tahoma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C5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5375"/>
    <w:rPr>
      <w:rFonts w:ascii="Tahoma" w:hAnsi="Tahoma" w:cs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ire.Stapleton@leicestercof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F0440624DEC49BD406D6E6141AF0D" ma:contentTypeVersion="13" ma:contentTypeDescription="Create a new document." ma:contentTypeScope="" ma:versionID="050f1c9c010d5bb3a9a8854032b96fb6">
  <xsd:schema xmlns:xsd="http://www.w3.org/2001/XMLSchema" xmlns:xs="http://www.w3.org/2001/XMLSchema" xmlns:p="http://schemas.microsoft.com/office/2006/metadata/properties" xmlns:ns3="9d46d520-8341-4fa2-9b29-eab3ba8d6c93" xmlns:ns4="49ed83f3-ab26-4d5b-9a7f-9d83632109ad" targetNamespace="http://schemas.microsoft.com/office/2006/metadata/properties" ma:root="true" ma:fieldsID="ed3cf607826fb97c30e348e3e2688aad" ns3:_="" ns4:_="">
    <xsd:import namespace="9d46d520-8341-4fa2-9b29-eab3ba8d6c93"/>
    <xsd:import namespace="49ed83f3-ab26-4d5b-9a7f-9d83632109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6d520-8341-4fa2-9b29-eab3ba8d6c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83f3-ab26-4d5b-9a7f-9d8363210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566854-C70E-4F03-A213-09ECCD64E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6d520-8341-4fa2-9b29-eab3ba8d6c93"/>
    <ds:schemaRef ds:uri="49ed83f3-ab26-4d5b-9a7f-9d8363210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127B7-D608-4A1C-94AD-A8F92A144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B92C2-5224-40AC-8E23-9DC2F69BFC5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9ed83f3-ab26-4d5b-9a7f-9d83632109ad"/>
    <ds:schemaRef ds:uri="http://schemas.microsoft.com/office/2006/documentManagement/types"/>
    <ds:schemaRef ds:uri="9d46d520-8341-4fa2-9b29-eab3ba8d6c9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Wales Lampeter with The Diocese of Leicester</vt:lpstr>
    </vt:vector>
  </TitlesOfParts>
  <Company>Diocese of Leicester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Wales Lampeter with The Diocese of Leicester</dc:title>
  <dc:creator>Claire McIvor</dc:creator>
  <cp:lastModifiedBy>User</cp:lastModifiedBy>
  <cp:revision>2</cp:revision>
  <cp:lastPrinted>2018-09-14T10:59:00Z</cp:lastPrinted>
  <dcterms:created xsi:type="dcterms:W3CDTF">2021-05-14T12:51:00Z</dcterms:created>
  <dcterms:modified xsi:type="dcterms:W3CDTF">2021-05-14T12:51:00Z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0x010100104F0440624DEC49BD406D6E6141AF0D</vt:lpwstr>
  </property>
</Properties>
</file>