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45E5" w14:textId="77777777" w:rsidR="007D346C" w:rsidRPr="007D346C" w:rsidRDefault="007D346C" w:rsidP="007D346C">
      <w:pPr>
        <w:pStyle w:val="tx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</w:p>
    <w:p w14:paraId="68AA4EFC" w14:textId="77777777" w:rsidR="007D346C" w:rsidRPr="007D346C" w:rsidRDefault="007D346C" w:rsidP="007D346C">
      <w:pPr>
        <w:pStyle w:val="tx"/>
        <w:spacing w:before="0" w:beforeAutospacing="0"/>
        <w:rPr>
          <w:rFonts w:ascii="Segoe UI Symbol" w:hAnsi="Segoe UI Symbol"/>
          <w:b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b/>
          <w:color w:val="000000"/>
          <w:spacing w:val="3"/>
          <w:sz w:val="27"/>
          <w:szCs w:val="27"/>
        </w:rPr>
        <w:t>APPLICATION FOR POSTAL VOTE</w:t>
      </w:r>
    </w:p>
    <w:p w14:paraId="68A50FDB" w14:textId="77777777" w:rsid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Parish of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</w:t>
      </w:r>
    </w:p>
    <w:p w14:paraId="1F5E3D7F" w14:textId="77777777"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>I, __________________________________</w:t>
      </w: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 (full Christian name and surname)</w:t>
      </w:r>
    </w:p>
    <w:p w14:paraId="7D69EB0E" w14:textId="77777777" w:rsidR="00E5638F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Of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________________________________________________________________</w:t>
      </w:r>
      <w:r w:rsidR="00E5638F">
        <w:rPr>
          <w:rFonts w:ascii="Segoe UI Symbol" w:hAnsi="Segoe UI Symbol"/>
          <w:color w:val="000000"/>
          <w:spacing w:val="3"/>
          <w:sz w:val="27"/>
          <w:szCs w:val="27"/>
        </w:rPr>
        <w:t>______________</w:t>
      </w:r>
    </w:p>
    <w:p w14:paraId="636B6195" w14:textId="77777777" w:rsidR="007D346C" w:rsidRPr="007D346C" w:rsidRDefault="00E5638F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____________________________________________________________________</w:t>
      </w:r>
      <w:r w:rsidR="007D346C" w:rsidRPr="007D346C">
        <w:rPr>
          <w:rFonts w:ascii="Segoe UI Symbol" w:hAnsi="Segoe UI Symbol"/>
          <w:color w:val="000000"/>
          <w:spacing w:val="3"/>
          <w:sz w:val="27"/>
          <w:szCs w:val="27"/>
        </w:rPr>
        <w:t>(address)</w:t>
      </w:r>
    </w:p>
    <w:p w14:paraId="298B87BE" w14:textId="77777777"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>declare that my name is entered on the church electoral roll of the above parish and I apply for a postal vote in any elections to which postal voting applies to be held at the forthcoming annual parochial church meeting for the parish.</w:t>
      </w:r>
    </w:p>
    <w:p w14:paraId="68E34C1A" w14:textId="77777777" w:rsid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>The voting paper should be given to me at the above address OR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 xml:space="preserve"> at the following address ______________________________________________________________________________</w:t>
      </w:r>
    </w:p>
    <w:p w14:paraId="72EB779B" w14:textId="77777777" w:rsidR="00E5638F" w:rsidRPr="007D346C" w:rsidRDefault="00E5638F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______________________________________________________________________________</w:t>
      </w:r>
    </w:p>
    <w:p w14:paraId="4E58604E" w14:textId="7CE80B7C"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 xml:space="preserve">Dated </w:t>
      </w:r>
      <w:r w:rsidR="00AB09A6">
        <w:rPr>
          <w:rFonts w:ascii="Segoe UI Symbol" w:hAnsi="Segoe UI Symbol"/>
          <w:color w:val="000000"/>
          <w:spacing w:val="3"/>
          <w:sz w:val="27"/>
          <w:szCs w:val="27"/>
        </w:rPr>
        <w:t xml:space="preserve">__________________________________________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202</w:t>
      </w:r>
      <w:r w:rsidR="00DA37A2">
        <w:rPr>
          <w:rFonts w:ascii="Segoe UI Symbol" w:hAnsi="Segoe UI Symbol"/>
          <w:color w:val="000000"/>
          <w:spacing w:val="3"/>
          <w:sz w:val="27"/>
          <w:szCs w:val="27"/>
        </w:rPr>
        <w:t>4</w:t>
      </w:r>
    </w:p>
    <w:p w14:paraId="2F7378DD" w14:textId="77777777"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Signed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</w:t>
      </w:r>
    </w:p>
    <w:p w14:paraId="7BF078AB" w14:textId="77777777" w:rsidR="008D12DC" w:rsidRPr="007D346C" w:rsidRDefault="008D12DC" w:rsidP="007D346C"/>
    <w:sectPr w:rsidR="008D12DC" w:rsidRPr="007D346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E245" w14:textId="77777777" w:rsidR="008D12DC" w:rsidRDefault="008D12DC" w:rsidP="008D12DC">
      <w:pPr>
        <w:spacing w:after="0" w:line="240" w:lineRule="auto"/>
      </w:pPr>
      <w:r>
        <w:separator/>
      </w:r>
    </w:p>
  </w:endnote>
  <w:endnote w:type="continuationSeparator" w:id="0">
    <w:p w14:paraId="0B944E67" w14:textId="77777777" w:rsidR="008D12DC" w:rsidRDefault="008D12DC" w:rsidP="008D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DE4D" w14:textId="77777777" w:rsidR="008D12DC" w:rsidRDefault="008D12DC" w:rsidP="008D12DC">
      <w:pPr>
        <w:spacing w:after="0" w:line="240" w:lineRule="auto"/>
      </w:pPr>
      <w:r>
        <w:separator/>
      </w:r>
    </w:p>
  </w:footnote>
  <w:footnote w:type="continuationSeparator" w:id="0">
    <w:p w14:paraId="0155F039" w14:textId="77777777" w:rsidR="008D12DC" w:rsidRDefault="008D12DC" w:rsidP="008D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0CC4" w14:textId="77777777" w:rsidR="00AB09A6" w:rsidRDefault="008D12DC">
    <w:pPr>
      <w:pStyle w:val="Header"/>
    </w:pPr>
    <w:r>
      <w:rPr>
        <w:rFonts w:ascii="&amp;quot" w:hAnsi="&amp;quot"/>
        <w:noProof/>
        <w:color w:val="666666"/>
        <w:lang w:eastAsia="en-GB"/>
      </w:rPr>
      <w:drawing>
        <wp:inline distT="0" distB="0" distL="0" distR="0" wp14:anchorId="5386D7E0" wp14:editId="771489CF">
          <wp:extent cx="1713096" cy="781172"/>
          <wp:effectExtent l="0" t="0" r="1905" b="0"/>
          <wp:docPr id="3" name="Picture 3" descr="https://www.leicester.anglican.org/stylesheets/images/c1.png">
            <a:hlinkClick xmlns:a="http://schemas.openxmlformats.org/drawingml/2006/main" r:id="rId1" tooltip="&quot;home li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s://www.leicester.anglican.org/stylesheets/images/c1.png">
                    <a:hlinkClick r:id="rId1" tooltip="&quot;home li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24" cy="79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DC"/>
    <w:rsid w:val="00044989"/>
    <w:rsid w:val="00550642"/>
    <w:rsid w:val="007D346C"/>
    <w:rsid w:val="008A6072"/>
    <w:rsid w:val="008D12DC"/>
    <w:rsid w:val="00AB09A6"/>
    <w:rsid w:val="00DA37A2"/>
    <w:rsid w:val="00E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63F5"/>
  <w15:chartTrackingRefBased/>
  <w15:docId w15:val="{EE1C0CCB-F923-433E-89A9-2F43BD75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g2">
    <w:name w:val="txg2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g">
    <w:name w:val="txg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12DC"/>
    <w:rPr>
      <w:color w:val="0000FF"/>
      <w:u w:val="single"/>
    </w:rPr>
  </w:style>
  <w:style w:type="paragraph" w:customStyle="1" w:styleId="txg1">
    <w:name w:val="txg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q1">
    <w:name w:val="alq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l">
    <w:name w:val="al"/>
    <w:basedOn w:val="DefaultParagraphFont"/>
    <w:rsid w:val="008D12DC"/>
  </w:style>
  <w:style w:type="paragraph" w:customStyle="1" w:styleId="h6">
    <w:name w:val="h6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">
    <w:name w:val="note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1">
    <w:name w:val="note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10">
    <w:name w:val="note_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DC"/>
  </w:style>
  <w:style w:type="paragraph" w:styleId="Footer">
    <w:name w:val="footer"/>
    <w:basedOn w:val="Normal"/>
    <w:link w:val="FooterChar"/>
    <w:uiPriority w:val="99"/>
    <w:unhideWhenUsed/>
    <w:rsid w:val="008D1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DC"/>
  </w:style>
  <w:style w:type="paragraph" w:styleId="BalloonText">
    <w:name w:val="Balloon Text"/>
    <w:basedOn w:val="Normal"/>
    <w:link w:val="BalloonTextChar"/>
    <w:uiPriority w:val="99"/>
    <w:semiHidden/>
    <w:unhideWhenUsed/>
    <w:rsid w:val="008D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DC"/>
    <w:rPr>
      <w:rFonts w:ascii="Segoe UI" w:hAnsi="Segoe UI" w:cs="Segoe UI"/>
      <w:sz w:val="18"/>
      <w:szCs w:val="18"/>
    </w:rPr>
  </w:style>
  <w:style w:type="paragraph" w:customStyle="1" w:styleId="tx">
    <w:name w:val="tx"/>
    <w:basedOn w:val="Normal"/>
    <w:rsid w:val="007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leicester.anglic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Baker</dc:creator>
  <cp:keywords/>
  <dc:description/>
  <cp:lastModifiedBy>Ariel Baker</cp:lastModifiedBy>
  <cp:revision>2</cp:revision>
  <cp:lastPrinted>2020-01-24T08:41:00Z</cp:lastPrinted>
  <dcterms:created xsi:type="dcterms:W3CDTF">2024-02-01T14:54:00Z</dcterms:created>
  <dcterms:modified xsi:type="dcterms:W3CDTF">2024-02-01T14:54:00Z</dcterms:modified>
</cp:coreProperties>
</file>